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09"/>
        <w:gridCol w:w="2725"/>
        <w:gridCol w:w="275"/>
        <w:gridCol w:w="220"/>
        <w:gridCol w:w="1009"/>
        <w:gridCol w:w="498"/>
        <w:gridCol w:w="197"/>
        <w:gridCol w:w="2281"/>
        <w:gridCol w:w="1327"/>
        <w:gridCol w:w="93"/>
        <w:gridCol w:w="3542"/>
      </w:tblGrid>
      <w:tr w:rsidR="00583034" w:rsidRPr="00445F02" w14:paraId="255AF14E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7CB553B0" w14:textId="77777777" w:rsidR="00583034" w:rsidRPr="003D0C30" w:rsidRDefault="00583034" w:rsidP="003D0C30">
            <w:pPr>
              <w:pStyle w:val="ParaAttribute2"/>
              <w:rPr>
                <w:color w:val="000000" w:themeColor="text1"/>
                <w:sz w:val="28"/>
                <w:szCs w:val="28"/>
              </w:rPr>
            </w:pPr>
          </w:p>
          <w:p w14:paraId="53588A23" w14:textId="77777777" w:rsidR="00583034" w:rsidRPr="003D0C30" w:rsidRDefault="00583034" w:rsidP="003D0C30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 w:rsidRPr="003D0C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План воспитательной работы МБОУ </w:t>
            </w:r>
            <w:r w:rsidR="00EF306A" w:rsidRPr="003D0C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ЦО № 29</w:t>
            </w:r>
          </w:p>
          <w:p w14:paraId="06B83CA8" w14:textId="77777777" w:rsidR="00583034" w:rsidRPr="003D0C30" w:rsidRDefault="001C2B86" w:rsidP="003D0C30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на  2023-2024</w:t>
            </w:r>
            <w:r w:rsidR="00583034" w:rsidRPr="003D0C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учебный год</w:t>
            </w:r>
          </w:p>
          <w:p w14:paraId="64FBA7A2" w14:textId="77777777" w:rsidR="00583034" w:rsidRPr="003D0C30" w:rsidRDefault="00E46171" w:rsidP="003D0C30">
            <w:pPr>
              <w:pStyle w:val="ParaAttribute2"/>
              <w:rPr>
                <w:color w:val="000000" w:themeColor="text1"/>
                <w:sz w:val="28"/>
                <w:szCs w:val="28"/>
              </w:rPr>
            </w:pPr>
            <w:r w:rsidRPr="00E46171">
              <w:rPr>
                <w:color w:val="000000" w:themeColor="text1"/>
                <w:sz w:val="28"/>
                <w:szCs w:val="28"/>
              </w:rPr>
              <w:t>СРЕДНЕЕ ОБЩЕЕ ОБРАЗОВАНИЕ</w:t>
            </w:r>
          </w:p>
        </w:tc>
      </w:tr>
      <w:tr w:rsidR="00644802" w:rsidRPr="00445F02" w14:paraId="5EA2CCF5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CE8160D" w14:textId="77777777" w:rsidR="00644802" w:rsidRPr="003D0C30" w:rsidRDefault="00644802" w:rsidP="00644802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644802">
              <w:rPr>
                <w:color w:val="000000" w:themeColor="text1"/>
                <w:sz w:val="28"/>
                <w:szCs w:val="28"/>
              </w:rPr>
              <w:t>2023 год - Год педагога и наставника</w:t>
            </w:r>
          </w:p>
        </w:tc>
      </w:tr>
      <w:tr w:rsidR="00583034" w:rsidRPr="003D0C30" w14:paraId="7BD5B6E6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C3D9" w14:textId="77777777" w:rsidR="00583034" w:rsidRPr="003D0C30" w:rsidRDefault="00583034" w:rsidP="003D0C30">
            <w:pPr>
              <w:pStyle w:val="ParaAttribute2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D6F2471" w14:textId="77777777" w:rsidR="00583034" w:rsidRPr="003D0C30" w:rsidRDefault="002C32C7" w:rsidP="002C32C7">
            <w:pPr>
              <w:pStyle w:val="ParaAttribute2"/>
              <w:rPr>
                <w:i/>
                <w:color w:val="000000" w:themeColor="text1"/>
                <w:sz w:val="28"/>
                <w:szCs w:val="28"/>
              </w:rPr>
            </w:pPr>
            <w:r w:rsidRPr="002C32C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Основные школьные дела</w:t>
            </w:r>
          </w:p>
        </w:tc>
      </w:tr>
      <w:tr w:rsidR="00583034" w:rsidRPr="003D0C30" w14:paraId="35971E49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8A11" w14:textId="77777777" w:rsidR="00583034" w:rsidRPr="003D0C30" w:rsidRDefault="00583034" w:rsidP="003D0C30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7B9966" w14:textId="77777777" w:rsidR="00583034" w:rsidRPr="003D0C30" w:rsidRDefault="00583034" w:rsidP="003D0C30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szCs w:val="28"/>
              </w:rPr>
              <w:t>Дела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B520" w14:textId="77777777" w:rsidR="00583034" w:rsidRPr="003D0C30" w:rsidRDefault="00583034" w:rsidP="003D0C30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20942A7" w14:textId="77777777" w:rsidR="00583034" w:rsidRPr="003D0C30" w:rsidRDefault="00583034" w:rsidP="003D0C30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B2B9" w14:textId="77777777" w:rsidR="00583034" w:rsidRPr="003D0C30" w:rsidRDefault="00583034" w:rsidP="003D0C30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14:paraId="3E2B2393" w14:textId="77777777" w:rsidR="00583034" w:rsidRPr="003D0C30" w:rsidRDefault="00583034" w:rsidP="003D0C30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</w:t>
            </w:r>
          </w:p>
          <w:p w14:paraId="18008A02" w14:textId="77777777" w:rsidR="00583034" w:rsidRPr="003D0C30" w:rsidRDefault="00583034" w:rsidP="003D0C30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CC4" w14:textId="77777777" w:rsidR="00583034" w:rsidRPr="003D0C30" w:rsidRDefault="00583034" w:rsidP="003D0C30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14:paraId="12B14455" w14:textId="77777777" w:rsidR="00583034" w:rsidRPr="003D0C30" w:rsidRDefault="00583034" w:rsidP="003D0C30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D330AD" w:rsidRPr="00445F02" w14:paraId="69CD73FA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336" w14:textId="77777777" w:rsidR="00D330AD" w:rsidRPr="003D0C30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Торжественная линейка «День знаний»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62F" w14:textId="77777777" w:rsidR="00D330AD" w:rsidRPr="003D0C30" w:rsidRDefault="00E46171" w:rsidP="00D330AD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A8F5" w14:textId="77777777" w:rsidR="00D330AD" w:rsidRPr="003D0C30" w:rsidRDefault="00D330AD" w:rsidP="003838D8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01.09.</w:t>
            </w:r>
            <w:r w:rsidR="001C2B86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09A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3336AF9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469BBE81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5FE831DA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D330AD" w:rsidRPr="00445F02" w14:paraId="656099FA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1A5C" w14:textId="77777777" w:rsidR="00D330AD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Всероссийский открытый урок «ОБЖ» (урок</w:t>
            </w:r>
          </w:p>
          <w:p w14:paraId="01EAFB6A" w14:textId="77777777" w:rsidR="00D330AD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подготовки детей к действиям в условиях </w:t>
            </w:r>
          </w:p>
          <w:p w14:paraId="2EBBC9A1" w14:textId="77777777" w:rsidR="00D330AD" w:rsidRPr="003D0C30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различного рода чрезвычайных ситуаций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33" w14:textId="77777777" w:rsidR="00D330AD" w:rsidRPr="003D0C30" w:rsidRDefault="00E46171" w:rsidP="00D330AD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FEF5" w14:textId="77777777" w:rsidR="00D330AD" w:rsidRPr="003D0C30" w:rsidRDefault="001C2B86" w:rsidP="00D330AD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330AD" w:rsidRPr="003D0C30">
              <w:rPr>
                <w:color w:val="000000" w:themeColor="text1"/>
                <w:sz w:val="28"/>
                <w:szCs w:val="28"/>
              </w:rPr>
              <w:t>.09.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98A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ACC697C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3EF798AF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3BA934EF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D330AD" w:rsidRPr="00445F02" w14:paraId="246C8979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E7" w14:textId="77777777" w:rsidR="00D330AD" w:rsidRPr="00D330AD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D330AD">
              <w:rPr>
                <w:color w:val="000000" w:themeColor="text1"/>
                <w:sz w:val="28"/>
                <w:szCs w:val="28"/>
              </w:rPr>
              <w:t>Классные часы «Террористические акты.</w:t>
            </w:r>
          </w:p>
          <w:p w14:paraId="065687D8" w14:textId="77777777" w:rsidR="00D330AD" w:rsidRPr="003D0C30" w:rsidRDefault="00D330AD" w:rsidP="00D330AD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D330AD">
              <w:rPr>
                <w:color w:val="000000" w:themeColor="text1"/>
                <w:sz w:val="28"/>
                <w:szCs w:val="28"/>
              </w:rPr>
              <w:t>Экстремизм. Их последствия»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38A" w14:textId="77777777" w:rsidR="00D330AD" w:rsidRPr="003D0C30" w:rsidRDefault="00E46171" w:rsidP="00D330AD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635" w14:textId="77777777" w:rsidR="00D330AD" w:rsidRPr="003D0C30" w:rsidRDefault="001C2B86" w:rsidP="00D330AD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330AD" w:rsidRPr="003D0C30">
              <w:rPr>
                <w:color w:val="000000" w:themeColor="text1"/>
                <w:sz w:val="28"/>
                <w:szCs w:val="28"/>
              </w:rPr>
              <w:t>.09.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5742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35BA6E2C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4C2156BD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360978D0" w14:textId="77777777" w:rsidR="00D330AD" w:rsidRPr="003D0C30" w:rsidRDefault="00D330AD" w:rsidP="00D330A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6A0D8F47" w14:textId="77777777" w:rsidTr="00D75466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BCAE" w14:textId="77777777" w:rsidR="003D7613" w:rsidRPr="00981AFB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981AFB">
              <w:rPr>
                <w:color w:val="000000" w:themeColor="text1"/>
                <w:sz w:val="28"/>
                <w:szCs w:val="28"/>
              </w:rPr>
              <w:t xml:space="preserve">Организация на базе первичных отделений следующих дней благотворительности 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в 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рамках 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Всероссийского 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проекта «Большой Волонтерский План. 1 сезон»: </w:t>
            </w:r>
          </w:p>
          <w:p w14:paraId="081A3169" w14:textId="77777777" w:rsidR="003D7613" w:rsidRPr="00981AFB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981AFB">
              <w:rPr>
                <w:color w:val="000000" w:themeColor="text1"/>
                <w:sz w:val="28"/>
                <w:szCs w:val="28"/>
              </w:rPr>
              <w:t>-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День благотворительности </w:t>
            </w:r>
          </w:p>
          <w:p w14:paraId="6FE64695" w14:textId="77777777" w:rsidR="003D7613" w:rsidRPr="00981AFB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981AFB">
              <w:rPr>
                <w:color w:val="000000" w:themeColor="text1"/>
                <w:sz w:val="28"/>
                <w:szCs w:val="28"/>
              </w:rPr>
              <w:t>-</w:t>
            </w:r>
            <w:r w:rsidRPr="00981AFB">
              <w:rPr>
                <w:color w:val="000000" w:themeColor="text1"/>
                <w:sz w:val="28"/>
                <w:szCs w:val="28"/>
              </w:rPr>
              <w:tab/>
              <w:t xml:space="preserve">День первой помощи  </w:t>
            </w:r>
          </w:p>
          <w:p w14:paraId="3857AC5A" w14:textId="702EC03B" w:rsidR="003D7613" w:rsidRPr="00D330AD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       </w:t>
            </w:r>
            <w:r w:rsidRPr="00981AFB">
              <w:rPr>
                <w:color w:val="000000" w:themeColor="text1"/>
                <w:sz w:val="28"/>
                <w:szCs w:val="28"/>
              </w:rPr>
              <w:t>Будь полезным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D815" w14:textId="2A47B7B1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9DF" w14:textId="06BE2D9F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981AFB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.09.2023</w:t>
            </w:r>
            <w:r w:rsidRPr="00981A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981AFB">
              <w:rPr>
                <w:color w:val="000000" w:themeColor="text1"/>
                <w:sz w:val="28"/>
                <w:szCs w:val="28"/>
              </w:rPr>
              <w:t xml:space="preserve"> 31</w:t>
            </w:r>
            <w:r>
              <w:rPr>
                <w:color w:val="000000" w:themeColor="text1"/>
                <w:sz w:val="28"/>
                <w:szCs w:val="28"/>
              </w:rPr>
              <w:t>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F358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BCC54DB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  <w:p w14:paraId="090D9B5A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3D0C30" w14:paraId="2B77FE42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AC7D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Международный день распространения </w:t>
            </w:r>
          </w:p>
          <w:p w14:paraId="7D0026D3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грамотности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70C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89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160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2D8284F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98F59E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73E312C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E492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9088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C90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1C2B86">
              <w:rPr>
                <w:color w:val="000000" w:themeColor="text1"/>
                <w:sz w:val="28"/>
                <w:szCs w:val="28"/>
              </w:rPr>
              <w:t>25.09.2023-30.09.2023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F22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5383B274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E61FD8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1047374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преподаватель-организатор ОБЖ,</w:t>
            </w:r>
          </w:p>
          <w:p w14:paraId="171F4F9E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1A9056F0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77C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Классные часы на тему: «Правила </w:t>
            </w:r>
          </w:p>
          <w:p w14:paraId="1BEA4300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внутреннего распорядка обучающихся; </w:t>
            </w:r>
          </w:p>
          <w:p w14:paraId="05191E43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Устав ОУ»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9DA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BCC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7583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УВР, </w:t>
            </w:r>
          </w:p>
          <w:p w14:paraId="2F1B0BB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  <w:p w14:paraId="3B9D3F4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3D0C30" w14:paraId="5ED44142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31D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Участие в акции «Забота»</w:t>
            </w:r>
            <w:r>
              <w:rPr>
                <w:color w:val="000000" w:themeColor="text1"/>
                <w:sz w:val="28"/>
                <w:szCs w:val="28"/>
              </w:rPr>
              <w:t>, посвященной международному дню пожилых людей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5C7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FC0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28.09</w:t>
            </w:r>
            <w:r w:rsidRPr="003D0C3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2023-03.10.2023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E8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308AA0D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5148543B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609AF996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B6A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Кросс Нации – 2023</w:t>
            </w:r>
            <w:r w:rsidRPr="00EF699A">
              <w:rPr>
                <w:color w:val="000000" w:themeColor="text1"/>
                <w:sz w:val="28"/>
                <w:szCs w:val="28"/>
              </w:rPr>
              <w:t xml:space="preserve"> в рамках Всероссийского </w:t>
            </w:r>
          </w:p>
          <w:p w14:paraId="7F033D56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Дня </w:t>
            </w:r>
            <w:r w:rsidRPr="00EF699A">
              <w:rPr>
                <w:color w:val="000000" w:themeColor="text1"/>
                <w:sz w:val="28"/>
                <w:szCs w:val="28"/>
              </w:rPr>
              <w:t>бега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669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91E2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7FD7" w14:textId="77777777" w:rsidR="003D7613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учитель </w:t>
            </w:r>
          </w:p>
          <w:p w14:paraId="3C2B34F2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физической культуры</w:t>
            </w:r>
          </w:p>
        </w:tc>
      </w:tr>
      <w:tr w:rsidR="003D7613" w:rsidRPr="00D330AD" w14:paraId="6AE84B21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8E2" w14:textId="77777777" w:rsidR="003D7613" w:rsidRPr="00EF699A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EF699A">
              <w:rPr>
                <w:sz w:val="28"/>
                <w:szCs w:val="28"/>
              </w:rPr>
              <w:t>Месячник гражданской обороны:</w:t>
            </w:r>
          </w:p>
          <w:p w14:paraId="3FD85454" w14:textId="77777777" w:rsidR="003D7613" w:rsidRPr="00EF699A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EF699A"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EF699A">
              <w:rPr>
                <w:sz w:val="28"/>
                <w:szCs w:val="28"/>
              </w:rPr>
              <w:t>Квест – игра</w:t>
            </w:r>
            <w:r w:rsidRPr="00EF699A">
              <w:rPr>
                <w:sz w:val="28"/>
                <w:szCs w:val="28"/>
              </w:rPr>
              <w:tab/>
              <w:t>«Безопасность день за днем»;</w:t>
            </w:r>
          </w:p>
          <w:p w14:paraId="6927E644" w14:textId="77777777" w:rsidR="003D7613" w:rsidRPr="003D0C30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EF699A">
              <w:rPr>
                <w:sz w:val="28"/>
                <w:szCs w:val="28"/>
              </w:rPr>
              <w:t>-Тематические классные часы «</w:t>
            </w:r>
            <w:r>
              <w:rPr>
                <w:sz w:val="28"/>
                <w:szCs w:val="28"/>
              </w:rPr>
              <w:t>Спасателям России посвящается…</w:t>
            </w:r>
            <w:r w:rsidRPr="00EF699A">
              <w:rPr>
                <w:sz w:val="28"/>
                <w:szCs w:val="28"/>
              </w:rPr>
              <w:t>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10B" w14:textId="77777777" w:rsidR="003D7613" w:rsidRPr="003D0C30" w:rsidRDefault="003D7613" w:rsidP="003D7613">
            <w:pPr>
              <w:pStyle w:val="ParaAttribut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D3E2" w14:textId="77777777" w:rsidR="003D7613" w:rsidRPr="00EF699A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F699A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  <w:r w:rsidRPr="00EF699A">
              <w:rPr>
                <w:sz w:val="28"/>
                <w:szCs w:val="28"/>
              </w:rPr>
              <w:t>-</w:t>
            </w:r>
          </w:p>
          <w:p w14:paraId="59D23342" w14:textId="77777777" w:rsidR="003D7613" w:rsidRPr="003D0C30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F699A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409E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E11C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148CEA4F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E11C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D058461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E11C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57B47978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E11C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преподаватель-организатор </w:t>
            </w:r>
          </w:p>
          <w:p w14:paraId="41A4D0B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E11C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ОБЖ,</w:t>
            </w:r>
          </w:p>
        </w:tc>
      </w:tr>
      <w:tr w:rsidR="003D7613" w:rsidRPr="00445F02" w14:paraId="667571ED" w14:textId="77777777" w:rsidTr="00A6193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14E" w14:textId="77777777" w:rsidR="003D7613" w:rsidRPr="00981AFB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981AFB">
              <w:rPr>
                <w:sz w:val="28"/>
                <w:szCs w:val="28"/>
              </w:rPr>
              <w:t xml:space="preserve">Организация на базе первичных отделений следующих дней благотворительности </w:t>
            </w:r>
            <w:r w:rsidRPr="00981AFB">
              <w:rPr>
                <w:sz w:val="28"/>
                <w:szCs w:val="28"/>
              </w:rPr>
              <w:tab/>
              <w:t xml:space="preserve">в </w:t>
            </w:r>
            <w:r w:rsidRPr="00981AFB">
              <w:rPr>
                <w:sz w:val="28"/>
                <w:szCs w:val="28"/>
              </w:rPr>
              <w:tab/>
              <w:t xml:space="preserve">рамках </w:t>
            </w:r>
            <w:r w:rsidRPr="00981AFB">
              <w:rPr>
                <w:sz w:val="28"/>
                <w:szCs w:val="28"/>
              </w:rPr>
              <w:tab/>
              <w:t xml:space="preserve">Всероссийского </w:t>
            </w:r>
            <w:r w:rsidRPr="00981AFB">
              <w:rPr>
                <w:sz w:val="28"/>
                <w:szCs w:val="28"/>
              </w:rPr>
              <w:tab/>
              <w:t xml:space="preserve">проекта «Большой Волонтерский План. 1 сезон»: </w:t>
            </w:r>
          </w:p>
          <w:p w14:paraId="1D165F30" w14:textId="77777777" w:rsidR="003D7613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981AFB">
              <w:rPr>
                <w:sz w:val="28"/>
                <w:szCs w:val="28"/>
              </w:rPr>
              <w:t>-День пожилых людей</w:t>
            </w:r>
          </w:p>
          <w:p w14:paraId="7E4E8608" w14:textId="77777777" w:rsidR="003D7613" w:rsidRPr="00A91A28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A91A28">
              <w:rPr>
                <w:sz w:val="28"/>
                <w:szCs w:val="28"/>
              </w:rPr>
              <w:t xml:space="preserve">-Всемирный день животных  </w:t>
            </w:r>
          </w:p>
          <w:p w14:paraId="3ED7E355" w14:textId="2578D9B1" w:rsidR="003D7613" w:rsidRPr="00EF699A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A91A28">
              <w:rPr>
                <w:sz w:val="28"/>
                <w:szCs w:val="28"/>
              </w:rPr>
              <w:lastRenderedPageBreak/>
              <w:t>-День улыбки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A3A" w14:textId="09307FE3" w:rsidR="003D7613" w:rsidRDefault="003D7613" w:rsidP="003D7613">
            <w:pPr>
              <w:pStyle w:val="ParaAttribut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27EB" w14:textId="360D74B1" w:rsidR="003D7613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01.10.2023–</w:t>
            </w:r>
            <w:r w:rsidRPr="00A91A28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.10.2023</w:t>
            </w:r>
            <w:r w:rsidRPr="00A91A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7D13" w14:textId="77777777" w:rsidR="003D7613" w:rsidRPr="00A91A28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 w:rsidRPr="00A91A28">
              <w:rPr>
                <w:sz w:val="28"/>
                <w:szCs w:val="28"/>
              </w:rPr>
              <w:t>зам. директора по ВР,</w:t>
            </w:r>
          </w:p>
          <w:p w14:paraId="1BE31107" w14:textId="77777777" w:rsidR="003D7613" w:rsidRPr="00A91A28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 w:rsidRPr="00A91A28">
              <w:rPr>
                <w:sz w:val="28"/>
                <w:szCs w:val="28"/>
              </w:rPr>
              <w:t>педагог-организатор</w:t>
            </w:r>
          </w:p>
          <w:p w14:paraId="78F83E28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445F02" w14:paraId="2EC55884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2FD7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Посещение концерта в музыкальной школе, посвященного Дню  музыки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8D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743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  <w:r w:rsidRPr="00622B64">
              <w:rPr>
                <w:color w:val="000000" w:themeColor="text1"/>
                <w:sz w:val="28"/>
                <w:szCs w:val="28"/>
              </w:rPr>
              <w:t>.10.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1FBF" w14:textId="77777777" w:rsidR="003D7613" w:rsidRPr="00B743CA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743C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D74A405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B743C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</w:tc>
      </w:tr>
      <w:tr w:rsidR="003D7613" w:rsidRPr="00D330AD" w14:paraId="28A11C1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DCD" w14:textId="77777777" w:rsidR="003D7613" w:rsidRPr="00EF699A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EF699A">
              <w:rPr>
                <w:sz w:val="28"/>
                <w:szCs w:val="28"/>
              </w:rPr>
              <w:t>Акция "</w:t>
            </w:r>
            <w:r>
              <w:rPr>
                <w:sz w:val="28"/>
                <w:szCs w:val="28"/>
              </w:rPr>
              <w:t xml:space="preserve">Мы в ответе за тех, кого приручили" по сбору корма </w:t>
            </w:r>
            <w:r w:rsidRPr="00EF699A">
              <w:rPr>
                <w:sz w:val="28"/>
                <w:szCs w:val="28"/>
              </w:rPr>
              <w:t>для бездомных животных в рамках Дня защиты животных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E71C" w14:textId="77777777" w:rsidR="003D7613" w:rsidRDefault="003D7613" w:rsidP="003D7613">
            <w:pPr>
              <w:pStyle w:val="ParaAttribute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DC2" w14:textId="77777777" w:rsidR="003D7613" w:rsidRPr="00EF699A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 w:rsidRPr="00EF69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F699A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  <w:r w:rsidRPr="00EF699A">
              <w:rPr>
                <w:sz w:val="28"/>
                <w:szCs w:val="28"/>
              </w:rPr>
              <w:t>-</w:t>
            </w:r>
          </w:p>
          <w:p w14:paraId="405AB41F" w14:textId="77777777" w:rsidR="003D7613" w:rsidRPr="003D0C30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699A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F63" w14:textId="77777777" w:rsidR="003D7613" w:rsidRPr="00EF699A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553898E8" w14:textId="77777777" w:rsidR="003D7613" w:rsidRPr="00EF699A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74EE481" w14:textId="77777777" w:rsidR="003D7613" w:rsidRPr="009E11C2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7A8727B3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95F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Всероссийский открытый урок «ОБЖ»</w:t>
            </w:r>
          </w:p>
          <w:p w14:paraId="2ACE88E1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 (приуроченный ко Дню гражданской обороны </w:t>
            </w:r>
          </w:p>
          <w:p w14:paraId="5065F1A2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Российской Федерации)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C22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EDAB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04.10.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861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8E94F48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599368D4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07296788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преподаватель-организатор </w:t>
            </w:r>
          </w:p>
          <w:p w14:paraId="5A75901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ОБЖ,</w:t>
            </w:r>
          </w:p>
          <w:p w14:paraId="6B24B6D6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4DFCAEF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E3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Праздничные мероприятия, посвященные </w:t>
            </w:r>
          </w:p>
          <w:p w14:paraId="75AE3BDA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Дню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0C30">
              <w:rPr>
                <w:color w:val="000000" w:themeColor="text1"/>
                <w:sz w:val="28"/>
                <w:szCs w:val="28"/>
              </w:rPr>
              <w:t>Учителя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EC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00C6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77E9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6D1E02A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5C917FC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67103F64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2444" w14:textId="77777777" w:rsidR="003D7613" w:rsidRPr="003D0C30" w:rsidRDefault="003D7613" w:rsidP="003D7613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>День дублёра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EB1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4BE8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FACB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1690CCB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61CB9C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3D0C30" w14:paraId="57D0B843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C454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Тематические мероприятия «День отца»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507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06C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FF87" w14:textId="77777777" w:rsidR="003D7613" w:rsidRPr="00622B64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2B6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4C4BA2AD" w14:textId="77777777" w:rsidR="003D7613" w:rsidRPr="00622B64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2B6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0CACAF6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2B6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3F0D1745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B9A1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9653EA">
              <w:rPr>
                <w:color w:val="000000" w:themeColor="text1"/>
                <w:sz w:val="28"/>
                <w:szCs w:val="28"/>
              </w:rPr>
              <w:t>Международный день школьных библиотек. Библиотечные уроки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46C8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2B5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319B" w14:textId="77777777" w:rsidR="003D7613" w:rsidRPr="00622B64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2B6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290D7DC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622B64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</w:t>
            </w:r>
          </w:p>
          <w:p w14:paraId="29B5D084" w14:textId="77777777" w:rsidR="003D7613" w:rsidRPr="00622B64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библиотекарь</w:t>
            </w:r>
          </w:p>
        </w:tc>
      </w:tr>
      <w:tr w:rsidR="003D7613" w:rsidRPr="003D0C30" w14:paraId="3BD6A0A6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832" w14:textId="77777777" w:rsidR="003D7613" w:rsidRPr="003D0C30" w:rsidRDefault="003D7613" w:rsidP="003D7613">
            <w:pPr>
              <w:pStyle w:val="ParaAttribute5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Участие в эко – марафоне ПЕРЕРАБОТКЕ</w:t>
            </w:r>
          </w:p>
          <w:p w14:paraId="350A16F7" w14:textId="77777777" w:rsidR="003D7613" w:rsidRPr="003D0C30" w:rsidRDefault="003D7613" w:rsidP="003D7613">
            <w:pPr>
              <w:pStyle w:val="ParaAttribute5"/>
              <w:jc w:val="left"/>
              <w:rPr>
                <w:color w:val="FF0000"/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«Сдай макулатуру – спаси дерево!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E4DC" w14:textId="77777777" w:rsidR="003D7613" w:rsidRPr="003D0C30" w:rsidRDefault="003D7613" w:rsidP="003D7613">
            <w:pPr>
              <w:pStyle w:val="ParaAttribute3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B1AC" w14:textId="77777777" w:rsidR="003D7613" w:rsidRPr="003D0C30" w:rsidRDefault="003D7613" w:rsidP="003D7613">
            <w:pPr>
              <w:pStyle w:val="ParaAttribute3"/>
              <w:jc w:val="left"/>
              <w:rPr>
                <w:color w:val="FF0000"/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октябрь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6F3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FA36E9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FF0000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790B71ED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BA5" w14:textId="77777777" w:rsidR="003D7613" w:rsidRPr="001D287B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D287B">
              <w:rPr>
                <w:color w:val="000000" w:themeColor="text1"/>
                <w:sz w:val="28"/>
                <w:szCs w:val="28"/>
              </w:rPr>
              <w:t>Акция «Дорожная азбука», посвящённая памяти жертв дорожно-транспортных</w:t>
            </w:r>
          </w:p>
          <w:p w14:paraId="61400C86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D287B">
              <w:rPr>
                <w:color w:val="000000" w:themeColor="text1"/>
                <w:sz w:val="28"/>
                <w:szCs w:val="28"/>
              </w:rPr>
              <w:lastRenderedPageBreak/>
              <w:t>происшествий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6ABC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AA60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1D4A" w14:textId="77777777" w:rsidR="003D7613" w:rsidRPr="001D287B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D287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0154F77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D287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</w:t>
            </w:r>
          </w:p>
          <w:p w14:paraId="6C9648D1" w14:textId="77777777" w:rsidR="003D7613" w:rsidRPr="001D287B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руководитель отряда ЮИДД</w:t>
            </w:r>
          </w:p>
          <w:p w14:paraId="5C7469CB" w14:textId="77777777" w:rsidR="003D7613" w:rsidRPr="001D287B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D287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15D0894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17D" w14:textId="77777777" w:rsidR="003D7613" w:rsidRPr="003D0C30" w:rsidRDefault="003D7613" w:rsidP="003D7613">
            <w:pPr>
              <w:pStyle w:val="ParaAttribute5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lastRenderedPageBreak/>
              <w:t>Акция «Школьный День толерантности»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83EE" w14:textId="77777777" w:rsidR="003D7613" w:rsidRPr="003D0C30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467" w14:textId="77777777" w:rsidR="003D7613" w:rsidRPr="003D0C30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16.11.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F78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0E532673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26F6B3D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745AA280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03AF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Участие в фестивалях ГТО, Президентских </w:t>
            </w:r>
          </w:p>
          <w:p w14:paraId="45DD3C52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играх и состязаниях, Школе безопасности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F74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7F9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в течение года, </w:t>
            </w:r>
          </w:p>
          <w:p w14:paraId="7E3EC02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по отдельн</w:t>
            </w:r>
            <w:r>
              <w:rPr>
                <w:color w:val="000000" w:themeColor="text1"/>
                <w:sz w:val="28"/>
                <w:szCs w:val="28"/>
              </w:rPr>
              <w:t>ому</w:t>
            </w:r>
            <w:r w:rsidRPr="003D0C30">
              <w:rPr>
                <w:color w:val="000000" w:themeColor="text1"/>
                <w:sz w:val="28"/>
                <w:szCs w:val="28"/>
              </w:rPr>
              <w:t xml:space="preserve"> график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A66D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4BC687ED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  <w:p w14:paraId="1A59714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учителя физической культуры</w:t>
            </w:r>
          </w:p>
        </w:tc>
      </w:tr>
      <w:tr w:rsidR="003D7613" w:rsidRPr="00445F02" w14:paraId="54B2BAA2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0B2D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Неделя правовых знаний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ECB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C9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DCF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  <w:p w14:paraId="068098D5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педагоги-психологи</w:t>
            </w:r>
          </w:p>
          <w:p w14:paraId="0E73D39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социальные педагоги</w:t>
            </w:r>
          </w:p>
          <w:p w14:paraId="0C87E6ED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3D0C30" w14:paraId="4959440E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BCF4" w14:textId="77777777" w:rsidR="003D7613" w:rsidRPr="00DB0A16" w:rsidRDefault="003D7613" w:rsidP="003D7613">
            <w:pPr>
              <w:pStyle w:val="ParaAttribute5"/>
              <w:jc w:val="left"/>
              <w:rPr>
                <w:caps/>
                <w:vanish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День Государственного герба </w:t>
            </w:r>
            <w:r>
              <w:rPr>
                <w:caps/>
                <w:vanish/>
                <w:color w:val="000000" w:themeColor="text1"/>
                <w:sz w:val="28"/>
                <w:szCs w:val="28"/>
              </w:rPr>
              <w:t>РФ</w:t>
            </w:r>
            <w:r>
              <w:rPr>
                <w:caps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D042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31D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ECD6" w14:textId="77777777" w:rsidR="003D7613" w:rsidRPr="00DB0A1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628CA9C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11A4889F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8FE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EF699A">
              <w:rPr>
                <w:color w:val="000000" w:themeColor="text1"/>
                <w:sz w:val="28"/>
                <w:szCs w:val="28"/>
              </w:rPr>
              <w:t xml:space="preserve">Месячник «Победы Тульские страницы», </w:t>
            </w:r>
          </w:p>
          <w:p w14:paraId="5FBDFBD3" w14:textId="77777777" w:rsidR="003D7613" w:rsidRPr="00EF699A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посвященный 81</w:t>
            </w:r>
            <w:r w:rsidRPr="00EF699A">
              <w:rPr>
                <w:color w:val="000000" w:themeColor="text1"/>
                <w:sz w:val="28"/>
                <w:szCs w:val="28"/>
              </w:rPr>
              <w:t>-ой годовщине обороны Тулы:</w:t>
            </w:r>
          </w:p>
          <w:p w14:paraId="1672A64C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EF699A">
              <w:rPr>
                <w:color w:val="000000" w:themeColor="text1"/>
                <w:sz w:val="28"/>
                <w:szCs w:val="28"/>
              </w:rPr>
              <w:t xml:space="preserve">линейка памяти «Тула – город солдат, Тула – </w:t>
            </w:r>
          </w:p>
          <w:p w14:paraId="47626BFA" w14:textId="77777777" w:rsidR="003D7613" w:rsidRPr="00EF699A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EF699A">
              <w:rPr>
                <w:color w:val="000000" w:themeColor="text1"/>
                <w:sz w:val="28"/>
                <w:szCs w:val="28"/>
              </w:rPr>
              <w:t>город герой!» (онлайн);</w:t>
            </w:r>
          </w:p>
          <w:p w14:paraId="25D542C5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EF699A">
              <w:rPr>
                <w:color w:val="000000" w:themeColor="text1"/>
                <w:sz w:val="28"/>
                <w:szCs w:val="28"/>
              </w:rPr>
              <w:t xml:space="preserve">Квест - игра «Тульский рубеж стальная </w:t>
            </w:r>
          </w:p>
          <w:p w14:paraId="016F3718" w14:textId="77777777" w:rsidR="003D7613" w:rsidRPr="00EF699A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EF699A">
              <w:rPr>
                <w:color w:val="000000" w:themeColor="text1"/>
                <w:sz w:val="28"/>
                <w:szCs w:val="28"/>
              </w:rPr>
              <w:t>крепость» (очная);</w:t>
            </w:r>
          </w:p>
          <w:p w14:paraId="22A137B0" w14:textId="77777777" w:rsidR="003D7613" w:rsidRPr="00EF699A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EF699A">
              <w:rPr>
                <w:color w:val="000000" w:themeColor="text1"/>
                <w:sz w:val="28"/>
                <w:szCs w:val="28"/>
              </w:rPr>
              <w:t>Заочная викторина "Грозный щит столицы"</w:t>
            </w:r>
          </w:p>
          <w:p w14:paraId="1DE2159C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EF699A">
              <w:rPr>
                <w:color w:val="000000" w:themeColor="text1"/>
                <w:sz w:val="28"/>
                <w:szCs w:val="28"/>
              </w:rPr>
              <w:t>-Часы общения "Здесь проходил передний край обороны Тулы…"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C945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11C0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55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28193C0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600DEF5C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D2AF29D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FA53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 xml:space="preserve">Декадник по борьбе со СПИДом (классные </w:t>
            </w:r>
          </w:p>
          <w:p w14:paraId="2FA535B1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 xml:space="preserve">часы, профилактические беседы, лекции, </w:t>
            </w:r>
          </w:p>
          <w:p w14:paraId="7009A4BC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>диспуты, игры, видеоролики)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AD8B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10C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01.12.2023 – </w:t>
            </w:r>
          </w:p>
          <w:p w14:paraId="2B424AC7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Pr="003D0C30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8E95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CD9BF3F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88ABAE9" w14:textId="77777777" w:rsidR="003D7613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, </w:t>
            </w:r>
          </w:p>
          <w:p w14:paraId="7D31738D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медицинская сестра</w:t>
            </w:r>
          </w:p>
        </w:tc>
      </w:tr>
      <w:tr w:rsidR="003D7613" w:rsidRPr="003D0C30" w14:paraId="008A7A2D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5DC2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Тематические классные часы, посвященные Дню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неизвестного солдата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A488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D31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Pr="00DB0A16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0EF6" w14:textId="77777777" w:rsidR="003D7613" w:rsidRPr="00DB0A1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81BE0C4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классные руководители</w:t>
            </w:r>
          </w:p>
        </w:tc>
      </w:tr>
      <w:tr w:rsidR="003D7613" w:rsidRPr="003D0C30" w14:paraId="5E8F8F76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1F3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</w:t>
            </w:r>
            <w:r w:rsidRPr="0018359F">
              <w:rPr>
                <w:color w:val="000000" w:themeColor="text1"/>
                <w:sz w:val="28"/>
                <w:szCs w:val="28"/>
              </w:rPr>
              <w:t xml:space="preserve">кция «Мы вместе», посвященная </w:t>
            </w:r>
          </w:p>
          <w:p w14:paraId="02866A90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8359F">
              <w:rPr>
                <w:color w:val="000000" w:themeColor="text1"/>
                <w:sz w:val="28"/>
                <w:szCs w:val="28"/>
              </w:rPr>
              <w:t xml:space="preserve">международному дню инвалидов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8BC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DDDE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01.12.2023 – </w:t>
            </w:r>
          </w:p>
          <w:p w14:paraId="5A0B6B1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3D0C30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1E1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48A6F1C5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4795F2C7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B2BD32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9389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«Добрые уроки»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B74C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839" w14:textId="77777777" w:rsidR="003D7613" w:rsidRPr="00F52A0E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F52A0E">
              <w:rPr>
                <w:color w:val="000000" w:themeColor="text1"/>
                <w:sz w:val="28"/>
                <w:szCs w:val="28"/>
              </w:rPr>
              <w:t>01.12.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  <w:r w:rsidRPr="00F52A0E">
              <w:rPr>
                <w:color w:val="000000" w:themeColor="text1"/>
                <w:sz w:val="28"/>
                <w:szCs w:val="28"/>
              </w:rPr>
              <w:t xml:space="preserve"> – </w:t>
            </w:r>
          </w:p>
          <w:p w14:paraId="504AAEB0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Pr="00F52A0E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7AD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4D8DEDB6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58E52E3E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38518B3D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FE0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DB0A16">
              <w:rPr>
                <w:color w:val="000000" w:themeColor="text1"/>
                <w:sz w:val="28"/>
                <w:szCs w:val="28"/>
              </w:rPr>
              <w:t xml:space="preserve">Тематические классные часы, посвященные Дню </w:t>
            </w:r>
            <w:r>
              <w:rPr>
                <w:color w:val="000000" w:themeColor="text1"/>
                <w:sz w:val="28"/>
                <w:szCs w:val="28"/>
              </w:rPr>
              <w:t>Героев Отечества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38A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3B1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Pr="00DB0A16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FFB" w14:textId="77777777" w:rsidR="003D7613" w:rsidRPr="00DB0A1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31C6F27E" w14:textId="77777777" w:rsidR="003D7613" w:rsidRPr="00DB0A1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B0A1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8B0715A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73B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E4A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D84C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3D0C30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8CFE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57AB9449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6C648E35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2A820B0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6B53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>Классные часы «Все ребята знать должны</w:t>
            </w:r>
          </w:p>
          <w:p w14:paraId="229742FE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1E10C1">
              <w:rPr>
                <w:color w:val="000000" w:themeColor="text1"/>
                <w:sz w:val="28"/>
                <w:szCs w:val="28"/>
              </w:rPr>
              <w:t xml:space="preserve"> основной закон страны», посвящённые Дню Конституции РФ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D12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A5E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1E10C1">
              <w:rPr>
                <w:color w:val="000000" w:themeColor="text1"/>
                <w:sz w:val="28"/>
                <w:szCs w:val="28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EEC" w14:textId="77777777" w:rsidR="003D7613" w:rsidRPr="001E10C1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E10C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9FEE51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E10C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9BEB327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EA5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КТД «Новый год у ворот»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508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5803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1AA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3F5DA2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9050DC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6B9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Праздничные мероприятия, посвященные</w:t>
            </w:r>
          </w:p>
          <w:p w14:paraId="07335BBC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Новому Году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B6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BDC0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BD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1CE987BD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46092CB6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566225FE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58D0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t>Выполнение заданий волонтерскими отрядами</w:t>
            </w:r>
          </w:p>
          <w:p w14:paraId="70BF1E85" w14:textId="74F81FA4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D19" w14:textId="3803AC9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30CA" w14:textId="312B95DB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B338" w14:textId="77777777" w:rsidR="003D7613" w:rsidRPr="00A91A28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18F3A734" w14:textId="3188622E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</w:tc>
      </w:tr>
      <w:tr w:rsidR="003D7613" w:rsidRPr="003D0C30" w14:paraId="19C6E14E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101F" w14:textId="77777777" w:rsidR="003D7613" w:rsidRDefault="003D7613" w:rsidP="003D7613">
            <w:pPr>
              <w:pStyle w:val="ParaAttribute5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 xml:space="preserve">День воинской славы «Город, победивший </w:t>
            </w:r>
          </w:p>
          <w:p w14:paraId="4B4A33E7" w14:textId="77777777" w:rsidR="003D7613" w:rsidRPr="003D0C30" w:rsidRDefault="003D7613" w:rsidP="003D7613">
            <w:pPr>
              <w:pStyle w:val="ParaAttribute5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смерть. Блокада Ленинграда»</w:t>
            </w:r>
          </w:p>
          <w:p w14:paraId="78B5F910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Акция Блокадный хлеб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CAFA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5E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26.01.2024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25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3AB6E10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4E46A18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F62180F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4DB" w14:textId="77777777" w:rsidR="003D7613" w:rsidRPr="003D0C30" w:rsidRDefault="003D7613" w:rsidP="003D7613">
            <w:pPr>
              <w:pStyle w:val="ParaAttribute5"/>
              <w:jc w:val="left"/>
              <w:rPr>
                <w:sz w:val="28"/>
                <w:szCs w:val="28"/>
              </w:rPr>
            </w:pPr>
            <w:r w:rsidRPr="003D0C30">
              <w:rPr>
                <w:sz w:val="28"/>
                <w:szCs w:val="28"/>
              </w:rPr>
              <w:t>Месячник оборонно-спортивной работы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64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3648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22.01.2024-23.02.2024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A9D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FAE4D7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4CDDAAD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зам. директора по безопасности,</w:t>
            </w:r>
          </w:p>
          <w:p w14:paraId="6EEEC154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преподаватель-организатор </w:t>
            </w:r>
          </w:p>
          <w:p w14:paraId="587BB69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ОБЖ,</w:t>
            </w:r>
          </w:p>
          <w:p w14:paraId="1D17A6AE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1C2B86" w14:paraId="1F4BD463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FCA" w14:textId="77777777" w:rsidR="003D7613" w:rsidRPr="003D0C30" w:rsidRDefault="003D7613" w:rsidP="003D7613">
            <w:pPr>
              <w:pStyle w:val="ParaAttribute5"/>
              <w:rPr>
                <w:sz w:val="28"/>
                <w:szCs w:val="28"/>
              </w:rPr>
            </w:pPr>
            <w:r w:rsidRPr="001E10C1">
              <w:rPr>
                <w:sz w:val="28"/>
                <w:szCs w:val="28"/>
              </w:rPr>
              <w:lastRenderedPageBreak/>
              <w:t>Классные часы в рамках Недели безопасного Интернета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824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3C2A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01.02.2024-08. 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DFD" w14:textId="77777777" w:rsidR="003D7613" w:rsidRPr="001E10C1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E10C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3BF41EBC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1E10C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CC2E0EE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562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Мероприятие, посвященное Дню дружбы,</w:t>
            </w:r>
          </w:p>
          <w:p w14:paraId="45B2AC04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«Дружба начинается с улыбки»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001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7C4C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C3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139C567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6FAD0C6F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3CFBD1A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5CD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Конкурс чтецов «Живое слово»</w:t>
            </w:r>
          </w:p>
          <w:p w14:paraId="03EBAD10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Неделя русского языка, посвященная </w:t>
            </w:r>
          </w:p>
          <w:p w14:paraId="035AEC26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D2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7FF2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66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33CAE6D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0A07443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4AACD5A9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9FC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t>Выполнение заданий волонтерскими отрядами</w:t>
            </w:r>
          </w:p>
          <w:p w14:paraId="45BA7490" w14:textId="058FCDFA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4DA" w14:textId="3B9F70E1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2F30" w14:textId="3A4CF0C1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D11" w14:textId="77777777" w:rsidR="003D7613" w:rsidRPr="00A91A28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673FC90" w14:textId="45E90910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</w:tc>
      </w:tr>
      <w:tr w:rsidR="003D7613" w:rsidRPr="003D0C30" w14:paraId="290FA1B4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7C37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Праздник «Масленица»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27CB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A1B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11.03.2024-</w:t>
            </w:r>
            <w:r w:rsidRPr="001C2B86">
              <w:rPr>
                <w:color w:val="000000" w:themeColor="text1"/>
                <w:sz w:val="28"/>
                <w:szCs w:val="28"/>
              </w:rPr>
              <w:t>17.03.2024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2F7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5AD49972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B8B6E5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3075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Всероссийский открытый урок «ОБЖ» </w:t>
            </w:r>
          </w:p>
          <w:p w14:paraId="433EEFF1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(приуроченный к празднованию Всемирного </w:t>
            </w:r>
          </w:p>
          <w:p w14:paraId="6087B88E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дня гражданской обороны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EC7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D76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01</w:t>
            </w:r>
            <w:r>
              <w:rPr>
                <w:color w:val="000000" w:themeColor="text1"/>
                <w:sz w:val="28"/>
                <w:szCs w:val="28"/>
              </w:rPr>
              <w:t>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F4C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46968C84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18998FDA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безопасности,</w:t>
            </w:r>
          </w:p>
          <w:p w14:paraId="56306740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преподаватель-организатор</w:t>
            </w:r>
          </w:p>
          <w:p w14:paraId="19F5DFEA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ОБЖ,</w:t>
            </w:r>
          </w:p>
          <w:p w14:paraId="089BC96F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50472095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A65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Праздничные мероприятия, посвященные </w:t>
            </w:r>
          </w:p>
          <w:p w14:paraId="4605264B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EE87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E5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760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5ADE5E94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педаго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г-организатор,</w:t>
            </w:r>
          </w:p>
          <w:p w14:paraId="1FDF3028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41AC008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DADB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E86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1C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452" w14:textId="77777777" w:rsidR="003D7613" w:rsidRPr="00D743B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743B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2BF4F1A3" w14:textId="77777777" w:rsidR="003D7613" w:rsidRPr="00D743B6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педаго</w:t>
            </w:r>
            <w:r w:rsidRPr="00D743B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г-организатор,</w:t>
            </w:r>
          </w:p>
          <w:p w14:paraId="6EE6B78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743B6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lastRenderedPageBreak/>
              <w:t>классные руководители</w:t>
            </w:r>
          </w:p>
        </w:tc>
      </w:tr>
      <w:tr w:rsidR="003D7613" w:rsidRPr="00445F02" w14:paraId="09A5959A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999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lastRenderedPageBreak/>
              <w:t xml:space="preserve">Всероссийская неделя музыки для детей и </w:t>
            </w:r>
          </w:p>
          <w:p w14:paraId="5D53D27D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юношества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26E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4AD0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A49" w14:textId="77777777" w:rsidR="003D7613" w:rsidRPr="003D0C30" w:rsidRDefault="003D7613" w:rsidP="003D7613">
            <w:pPr>
              <w:pStyle w:val="ParaAttribute3"/>
              <w:jc w:val="left"/>
              <w:rPr>
                <w:sz w:val="28"/>
                <w:szCs w:val="28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читель музыки,</w:t>
            </w:r>
          </w:p>
          <w:p w14:paraId="05678B94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педагог-организатор,</w:t>
            </w:r>
          </w:p>
          <w:p w14:paraId="7062640F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34BF3F61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FC0E" w14:textId="77777777" w:rsidR="003D7613" w:rsidRDefault="003D7613" w:rsidP="003D7613">
            <w:pPr>
              <w:pStyle w:val="ParaAttribute5"/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3D0C30">
              <w:rPr>
                <w:rFonts w:eastAsia="Times New Roman"/>
                <w:color w:val="000000"/>
                <w:sz w:val="28"/>
                <w:szCs w:val="28"/>
              </w:rPr>
              <w:t xml:space="preserve">еделя инклюзивного образования «Равные </w:t>
            </w:r>
          </w:p>
          <w:p w14:paraId="469A6706" w14:textId="77777777" w:rsidR="003D7613" w:rsidRPr="003D0C30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Fonts w:eastAsia="Times New Roman"/>
                <w:color w:val="000000"/>
                <w:sz w:val="28"/>
                <w:szCs w:val="28"/>
              </w:rPr>
              <w:t>возможности – равные права».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2507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3AD6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1.04.2024-07.04.2024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ED8D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373AEA7A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гог-организатор,</w:t>
            </w:r>
          </w:p>
          <w:p w14:paraId="6A422342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</w:p>
          <w:p w14:paraId="064F8C1F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спе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циалисты</w:t>
            </w:r>
          </w:p>
        </w:tc>
      </w:tr>
      <w:tr w:rsidR="003D7613" w:rsidRPr="003D0C30" w14:paraId="2B06DEB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5F8" w14:textId="77777777" w:rsidR="003D7613" w:rsidRDefault="003D7613" w:rsidP="003D7613">
            <w:pPr>
              <w:pStyle w:val="ParaAttribute5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18359F">
              <w:rPr>
                <w:rFonts w:eastAsia="Times New Roman"/>
                <w:color w:val="000000"/>
                <w:sz w:val="28"/>
                <w:szCs w:val="28"/>
              </w:rPr>
              <w:t>кция "Зажги синим", посвященная Всемирному Дню распространения информации о проблеме аутизма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ABF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681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01.04.2024-02</w:t>
            </w:r>
            <w:r w:rsidRPr="0018359F">
              <w:rPr>
                <w:color w:val="000000" w:themeColor="text1"/>
                <w:sz w:val="28"/>
                <w:szCs w:val="28"/>
              </w:rPr>
              <w:t>.04.202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E65" w14:textId="77777777" w:rsidR="003D7613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1B49B0B2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гог-организатор,</w:t>
            </w:r>
          </w:p>
          <w:p w14:paraId="750C54A2" w14:textId="77777777" w:rsidR="003D7613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</w:p>
          <w:p w14:paraId="7517BEF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спе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циалисты</w:t>
            </w:r>
          </w:p>
        </w:tc>
      </w:tr>
      <w:tr w:rsidR="003D7613" w:rsidRPr="00445F02" w14:paraId="1B412A27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849" w14:textId="77777777" w:rsidR="003D7613" w:rsidRPr="003D0C30" w:rsidRDefault="003D7613" w:rsidP="003D7613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День  здоровья и спорта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5E2" w14:textId="77777777" w:rsidR="003D7613" w:rsidRPr="003D0C30" w:rsidRDefault="003D7613" w:rsidP="003D7613"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F04" w14:textId="77777777" w:rsidR="003D7613" w:rsidRPr="003D0C30" w:rsidRDefault="003D7613" w:rsidP="003D7613">
            <w:pPr>
              <w:pStyle w:val="ParaAttribute8"/>
              <w:ind w:firstLine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3F8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учителя физической куль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туры, педагоги дополнитель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 xml:space="preserve">ного   </w:t>
            </w:r>
          </w:p>
          <w:p w14:paraId="45C7C0ED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образования</w:t>
            </w:r>
          </w:p>
        </w:tc>
      </w:tr>
      <w:tr w:rsidR="003D7613" w:rsidRPr="00D330AD" w14:paraId="69684DDC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DCC8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D33D1">
              <w:rPr>
                <w:color w:val="000000" w:themeColor="text1"/>
                <w:sz w:val="28"/>
                <w:szCs w:val="28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A7E" w14:textId="77777777" w:rsidR="003D7613" w:rsidRPr="004D33D1" w:rsidRDefault="003D7613" w:rsidP="003D7613">
            <w:pP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257" w14:textId="77777777" w:rsidR="003D7613" w:rsidRPr="003D0C30" w:rsidRDefault="003D7613" w:rsidP="003D7613">
            <w:pPr>
              <w:pStyle w:val="ParaAttribute8"/>
              <w:ind w:firstLine="34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11.04.2024-15.04.2024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70C9" w14:textId="77777777" w:rsidR="003D7613" w:rsidRPr="004D33D1" w:rsidRDefault="003D7613" w:rsidP="003D7613">
            <w:pPr>
              <w:pStyle w:val="ParaAttribute8"/>
              <w:ind w:firstLine="3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4D33D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</w:p>
          <w:p w14:paraId="4CDD85F1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4D33D1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руководители,</w:t>
            </w:r>
          </w:p>
        </w:tc>
      </w:tr>
      <w:tr w:rsidR="003D7613" w:rsidRPr="003D0C30" w14:paraId="23A0B4D9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38F" w14:textId="77777777" w:rsidR="003D7613" w:rsidRPr="003D0C30" w:rsidRDefault="003D7613" w:rsidP="003D7613">
            <w:pPr>
              <w:pStyle w:val="ParaAttribute7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ЕКЧ «День космонавтики. Гагаринский урок «Космос – это мы»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1B5" w14:textId="77777777" w:rsidR="003D7613" w:rsidRPr="003D0C30" w:rsidRDefault="003D7613" w:rsidP="003D7613"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A0C9" w14:textId="77777777" w:rsidR="003D7613" w:rsidRPr="003D0C30" w:rsidRDefault="003D7613" w:rsidP="003D7613">
            <w:pPr>
              <w:pStyle w:val="ParaAttribute8"/>
              <w:ind w:firstLine="5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12.04.202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C88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3813DB0A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гог-организатор,</w:t>
            </w:r>
          </w:p>
          <w:p w14:paraId="6CC6D9DC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0F4213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045" w14:textId="77777777" w:rsidR="003D7613" w:rsidRPr="003D0C30" w:rsidRDefault="003D7613" w:rsidP="003D7613">
            <w:pPr>
              <w:pStyle w:val="ParaAttribute7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Весенняя неделя добра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64C" w14:textId="77777777" w:rsidR="003D7613" w:rsidRPr="003D0C30" w:rsidRDefault="003D7613" w:rsidP="003D7613">
            <w:pPr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256B" w14:textId="77777777" w:rsidR="003D7613" w:rsidRPr="003D0C30" w:rsidRDefault="003D7613" w:rsidP="003D7613">
            <w:pPr>
              <w:pStyle w:val="ParaAttribute8"/>
              <w:ind w:firstLine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11.03.2024-</w:t>
            </w:r>
            <w:r w:rsidRPr="001C2B86">
              <w:rPr>
                <w:color w:val="000000" w:themeColor="text1"/>
                <w:sz w:val="28"/>
                <w:szCs w:val="28"/>
              </w:rPr>
              <w:t>17.03.2024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6279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 педа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гог-организатор,</w:t>
            </w:r>
          </w:p>
          <w:p w14:paraId="60D1854F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07274731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C61A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D33D1">
              <w:rPr>
                <w:color w:val="000000" w:themeColor="text1"/>
                <w:sz w:val="28"/>
                <w:szCs w:val="28"/>
              </w:rPr>
              <w:t>Тестирование на знание ПДД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BFA" w14:textId="77777777" w:rsidR="003D7613" w:rsidRPr="004D33D1" w:rsidRDefault="003D7613" w:rsidP="003D7613">
            <w:pP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912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F372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гог-организатор,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руководитель отряда ЮИДД</w:t>
            </w:r>
          </w:p>
        </w:tc>
      </w:tr>
      <w:tr w:rsidR="003D7613" w:rsidRPr="00445F02" w14:paraId="1A099F3B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EFF" w14:textId="77777777" w:rsidR="003D7613" w:rsidRDefault="003D7613" w:rsidP="003D7613">
            <w:pPr>
              <w:pStyle w:val="ParaAttribute5"/>
              <w:jc w:val="left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t>Выполнение заданий волонтерскими отрядами</w:t>
            </w:r>
          </w:p>
          <w:p w14:paraId="034E60A5" w14:textId="3F635414" w:rsidR="003D7613" w:rsidRPr="004D33D1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A91A28">
              <w:rPr>
                <w:color w:val="000000" w:themeColor="text1"/>
                <w:sz w:val="28"/>
                <w:szCs w:val="28"/>
              </w:rPr>
              <w:lastRenderedPageBreak/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954" w14:textId="0AD1AC84" w:rsidR="003D7613" w:rsidRPr="003D7613" w:rsidRDefault="003D7613" w:rsidP="003D7613">
            <w:pP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DEFC" w14:textId="25C43DE3" w:rsidR="003D7613" w:rsidRDefault="003D7613" w:rsidP="003D7613">
            <w:pPr>
              <w:pStyle w:val="ParaAttribute8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357F" w14:textId="77777777" w:rsidR="003D7613" w:rsidRPr="00A91A28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</w:t>
            </w:r>
          </w:p>
          <w:p w14:paraId="6B183080" w14:textId="005E127F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91A28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</w:tc>
      </w:tr>
      <w:tr w:rsidR="003D7613" w:rsidRPr="003D0C30" w14:paraId="0C0BC35F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D010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D33D1">
              <w:rPr>
                <w:color w:val="000000" w:themeColor="text1"/>
                <w:sz w:val="28"/>
                <w:szCs w:val="28"/>
              </w:rPr>
              <w:t xml:space="preserve">Проект «Наследники Великой Победы» 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9E34" w14:textId="77777777" w:rsidR="003D7613" w:rsidRPr="003D0C30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0B2" w14:textId="77777777" w:rsidR="003D7613" w:rsidRPr="003D0C30" w:rsidRDefault="003D7613" w:rsidP="003D7613">
            <w:pPr>
              <w:pStyle w:val="ParaAttribute8"/>
              <w:ind w:firstLine="34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229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13F60A6D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</w:p>
          <w:p w14:paraId="60FAAEAB" w14:textId="77777777" w:rsidR="003D7613" w:rsidRPr="003D0C30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7A5E7BC5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C08B" w14:textId="77777777" w:rsidR="003D7613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42F2">
              <w:rPr>
                <w:color w:val="000000" w:themeColor="text1"/>
                <w:sz w:val="28"/>
                <w:szCs w:val="28"/>
              </w:rPr>
              <w:t xml:space="preserve">Участие во Всероссийской акции </w:t>
            </w:r>
          </w:p>
          <w:p w14:paraId="13B174B5" w14:textId="77777777" w:rsidR="003D7613" w:rsidRPr="009C42F2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C42F2">
              <w:rPr>
                <w:color w:val="000000" w:themeColor="text1"/>
                <w:sz w:val="28"/>
                <w:szCs w:val="28"/>
              </w:rPr>
              <w:t>«Бессмертный полк»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FED" w14:textId="77777777" w:rsidR="003D7613" w:rsidRPr="009C42F2" w:rsidRDefault="003D7613" w:rsidP="003D7613">
            <w:pP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D51A" w14:textId="77777777" w:rsidR="003D7613" w:rsidRDefault="003D7613" w:rsidP="003D7613">
            <w:pPr>
              <w:pStyle w:val="ParaAttribute8"/>
              <w:ind w:firstLine="34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09.05.2024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483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50BB7F46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</w:p>
          <w:p w14:paraId="440E79AB" w14:textId="77777777" w:rsidR="003D7613" w:rsidRPr="003D0C30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FB65CB8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EED" w14:textId="77777777" w:rsidR="003D7613" w:rsidRPr="003D0C30" w:rsidRDefault="003D7613" w:rsidP="003D7613">
            <w:pPr>
              <w:pStyle w:val="ParaAttribute7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Участие в профилактическом антинаркотиче</w:t>
            </w:r>
            <w:r w:rsidRPr="003D0C30">
              <w:rPr>
                <w:color w:val="000000" w:themeColor="text1"/>
                <w:sz w:val="28"/>
                <w:szCs w:val="28"/>
              </w:rPr>
              <w:softHyphen/>
              <w:t>ском месячнике «Вместе против наркотиков!»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566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8F3" w14:textId="77777777" w:rsidR="003D7613" w:rsidRPr="003D0C30" w:rsidRDefault="003D7613" w:rsidP="003D7613">
            <w:pPr>
              <w:pStyle w:val="ParaAttribute8"/>
              <w:ind w:firstLine="5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586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</w:t>
            </w:r>
          </w:p>
          <w:p w14:paraId="411457F4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 </w:t>
            </w:r>
          </w:p>
          <w:p w14:paraId="447EF00D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циальны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й педагог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, </w:t>
            </w:r>
          </w:p>
          <w:p w14:paraId="54CBF657" w14:textId="77777777" w:rsidR="003D7613" w:rsidRPr="003D0C30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педагоги-психологи</w:t>
            </w:r>
          </w:p>
        </w:tc>
      </w:tr>
      <w:tr w:rsidR="003D7613" w:rsidRPr="003D0C30" w14:paraId="2BE6A7E3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504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D33D1">
              <w:rPr>
                <w:color w:val="000000" w:themeColor="text1"/>
                <w:sz w:val="28"/>
                <w:szCs w:val="28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A996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E4617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9CA3" w14:textId="77777777" w:rsidR="003D7613" w:rsidRPr="003D0C30" w:rsidRDefault="003D7613" w:rsidP="003D7613">
            <w:pPr>
              <w:pStyle w:val="ParaAttribute8"/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24.05.2024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EC15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437BDDC9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</w:p>
          <w:p w14:paraId="01F8411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0B3B1216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8BB4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Церемония награждения (по итогам года) школьников и педагогов за активное участие в жизни ЦО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59DF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5EA" w14:textId="77777777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D0D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3F94E36F" w14:textId="77777777" w:rsidR="003D7613" w:rsidRPr="009C42F2" w:rsidRDefault="003D7613" w:rsidP="003D7613">
            <w:pPr>
              <w:pStyle w:val="ParaAttribute8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</w:p>
          <w:p w14:paraId="4DE5FD81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C42F2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C650767" w14:textId="77777777" w:rsidTr="00CD735F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FC2" w14:textId="77777777" w:rsidR="003D7613" w:rsidRPr="009C42F2" w:rsidRDefault="003D7613" w:rsidP="003D7613">
            <w:pPr>
              <w:pStyle w:val="ParaAttribute8"/>
              <w:ind w:firstLine="33"/>
              <w:jc w:val="center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F96FD6">
              <w:rPr>
                <w:rFonts w:eastAsia="Batang"/>
                <w:b/>
                <w:color w:val="000000" w:themeColor="text1"/>
                <w:sz w:val="28"/>
                <w:szCs w:val="28"/>
                <w:lang w:val="en-US"/>
              </w:rPr>
              <w:t>Внешкольные мероприятия</w:t>
            </w:r>
          </w:p>
        </w:tc>
      </w:tr>
      <w:tr w:rsidR="003D7613" w:rsidRPr="003D0C30" w14:paraId="148F4018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D30F" w14:textId="77777777" w:rsidR="003D7613" w:rsidRPr="000B2DF6" w:rsidRDefault="003D7613" w:rsidP="003D7613">
            <w:pPr>
              <w:pStyle w:val="TableParagraph"/>
              <w:spacing w:before="106"/>
              <w:ind w:right="134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Организация экскурсий и классных</w:t>
            </w:r>
            <w:r w:rsidRPr="000B2DF6">
              <w:rPr>
                <w:spacing w:val="-58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часов</w:t>
            </w:r>
            <w:r w:rsidRPr="000B2DF6">
              <w:rPr>
                <w:spacing w:val="-1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краеведческой</w:t>
            </w:r>
            <w:r w:rsidRPr="000B2DF6">
              <w:rPr>
                <w:spacing w:val="1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и</w:t>
            </w:r>
            <w:r w:rsidRPr="000B2DF6">
              <w:rPr>
                <w:spacing w:val="1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патриотической</w:t>
            </w:r>
            <w:r w:rsidRPr="000B2DF6">
              <w:rPr>
                <w:spacing w:val="1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тематики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BBB8" w14:textId="77777777" w:rsidR="003D7613" w:rsidRPr="000B2DF6" w:rsidRDefault="003D7613" w:rsidP="003D7613">
            <w:pPr>
              <w:pStyle w:val="TableParagraph"/>
              <w:spacing w:before="106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5072" w14:textId="77777777" w:rsidR="003D7613" w:rsidRPr="000B2DF6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в</w:t>
            </w:r>
            <w:r w:rsidRPr="000B2DF6">
              <w:rPr>
                <w:spacing w:val="-4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течение</w:t>
            </w:r>
            <w:r w:rsidRPr="000B2DF6">
              <w:rPr>
                <w:spacing w:val="-3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DA4" w14:textId="77777777" w:rsidR="003D7613" w:rsidRDefault="003D7613" w:rsidP="003D7613">
            <w:pPr>
              <w:pStyle w:val="ParaAttribute8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3FC3B0AD" w14:textId="77777777" w:rsidR="003D7613" w:rsidRDefault="003D7613" w:rsidP="003D7613">
            <w:pPr>
              <w:pStyle w:val="ParaAttribute8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</w:t>
            </w: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</w:t>
            </w:r>
          </w:p>
          <w:p w14:paraId="515DBFAD" w14:textId="77777777" w:rsidR="003D7613" w:rsidRPr="000B2DF6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CCBA4E7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8FF1" w14:textId="77777777" w:rsidR="003D7613" w:rsidRPr="000B2DF6" w:rsidRDefault="003D7613" w:rsidP="003D7613">
            <w:pPr>
              <w:pStyle w:val="TableParagraph"/>
              <w:spacing w:before="106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Посещение</w:t>
            </w:r>
            <w:r w:rsidRPr="000B2DF6">
              <w:rPr>
                <w:spacing w:val="-4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театров</w:t>
            </w:r>
            <w:r w:rsidRPr="000B2DF6">
              <w:rPr>
                <w:spacing w:val="-3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и</w:t>
            </w:r>
            <w:r w:rsidRPr="000B2DF6">
              <w:rPr>
                <w:spacing w:val="-3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выставок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560" w14:textId="77777777" w:rsidR="003D7613" w:rsidRPr="000B2DF6" w:rsidRDefault="003D7613" w:rsidP="003D7613">
            <w:pPr>
              <w:pStyle w:val="TableParagraph"/>
              <w:spacing w:before="106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38AB" w14:textId="77777777" w:rsidR="003D7613" w:rsidRPr="000B2DF6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в</w:t>
            </w:r>
            <w:r w:rsidRPr="000B2DF6">
              <w:rPr>
                <w:spacing w:val="-4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течение</w:t>
            </w:r>
            <w:r w:rsidRPr="000B2DF6">
              <w:rPr>
                <w:spacing w:val="-3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B2B7" w14:textId="77777777" w:rsidR="003D7613" w:rsidRDefault="003D7613" w:rsidP="003D7613">
            <w:pPr>
              <w:pStyle w:val="ParaAttribute8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ВР, педа</w:t>
            </w: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</w:t>
            </w:r>
          </w:p>
          <w:p w14:paraId="1D9308F7" w14:textId="77777777" w:rsidR="003D7613" w:rsidRPr="000B2DF6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2B3357CD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FC19" w14:textId="77777777" w:rsidR="003D7613" w:rsidRPr="000B2DF6" w:rsidRDefault="003D7613" w:rsidP="003D7613">
            <w:pPr>
              <w:pStyle w:val="TableParagraph"/>
              <w:spacing w:before="106"/>
              <w:ind w:right="312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Экскурсии в музеи, знакомство с</w:t>
            </w:r>
            <w:r w:rsidRPr="000B2DF6">
              <w:rPr>
                <w:spacing w:val="1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достопримечательностями</w:t>
            </w:r>
            <w:r w:rsidRPr="000B2DF6">
              <w:rPr>
                <w:spacing w:val="-9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города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E2D" w14:textId="77777777" w:rsidR="003D7613" w:rsidRPr="000B2DF6" w:rsidRDefault="003D7613" w:rsidP="003D7613">
            <w:pPr>
              <w:pStyle w:val="TableParagraph"/>
              <w:spacing w:before="106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F0B" w14:textId="77777777" w:rsidR="003D7613" w:rsidRPr="000B2DF6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 w:rsidRPr="000B2DF6">
              <w:rPr>
                <w:sz w:val="28"/>
                <w:szCs w:val="28"/>
              </w:rPr>
              <w:t>в</w:t>
            </w:r>
            <w:r w:rsidRPr="000B2DF6">
              <w:rPr>
                <w:spacing w:val="-4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течение</w:t>
            </w:r>
            <w:r w:rsidRPr="000B2DF6">
              <w:rPr>
                <w:spacing w:val="-3"/>
                <w:sz w:val="28"/>
                <w:szCs w:val="28"/>
              </w:rPr>
              <w:t xml:space="preserve"> </w:t>
            </w:r>
            <w:r w:rsidRPr="000B2DF6"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C04" w14:textId="77777777" w:rsidR="003D7613" w:rsidRDefault="003D7613" w:rsidP="003D7613">
            <w:pPr>
              <w:pStyle w:val="ParaAttribute8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082B220A" w14:textId="77777777" w:rsidR="003D7613" w:rsidRDefault="003D7613" w:rsidP="003D7613">
            <w:pPr>
              <w:pStyle w:val="ParaAttribute8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</w:t>
            </w: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гог-организатор,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 </w:t>
            </w:r>
          </w:p>
          <w:p w14:paraId="79C59007" w14:textId="77777777" w:rsidR="003D7613" w:rsidRPr="000B2DF6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61424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02B18123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5AB" w14:textId="77777777" w:rsidR="003D7613" w:rsidRDefault="003D7613" w:rsidP="003D7613">
            <w:pPr>
              <w:pStyle w:val="TableParagraph"/>
              <w:spacing w:before="106"/>
              <w:ind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lastRenderedPageBreak/>
              <w:t>Проект «От сердца к сердцу»</w:t>
            </w:r>
            <w:r>
              <w:rPr>
                <w:sz w:val="28"/>
                <w:szCs w:val="28"/>
              </w:rPr>
              <w:t>:</w:t>
            </w:r>
            <w:r w:rsidRPr="00DD6A33">
              <w:rPr>
                <w:sz w:val="28"/>
                <w:szCs w:val="28"/>
              </w:rPr>
              <w:t xml:space="preserve">  </w:t>
            </w:r>
          </w:p>
          <w:p w14:paraId="2BFDF4ED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 xml:space="preserve">акция «Помоги пойти учиться» </w:t>
            </w:r>
          </w:p>
          <w:p w14:paraId="48A9FFD7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>акция «С</w:t>
            </w:r>
            <w:r>
              <w:rPr>
                <w:sz w:val="28"/>
                <w:szCs w:val="28"/>
              </w:rPr>
              <w:t>дай макулатуру - спаси дерево»</w:t>
            </w:r>
          </w:p>
          <w:p w14:paraId="3CC8A97B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«Осенняя  неделя добра»</w:t>
            </w:r>
          </w:p>
          <w:p w14:paraId="791AAD5F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>акция «Забота»</w:t>
            </w:r>
          </w:p>
          <w:p w14:paraId="0F79FF9D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«Батарейка»</w:t>
            </w:r>
          </w:p>
          <w:p w14:paraId="564FE54D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«Добрые крышечки»</w:t>
            </w:r>
          </w:p>
          <w:p w14:paraId="521CAED0" w14:textId="77777777" w:rsidR="003D7613" w:rsidRPr="00DD6A3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  <w:p w14:paraId="316B345C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 xml:space="preserve">акция «Мы в ответе за тех, кого приручили» </w:t>
            </w:r>
          </w:p>
          <w:p w14:paraId="78C47C3E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 xml:space="preserve">акция «Добрые уроки»; </w:t>
            </w:r>
          </w:p>
          <w:p w14:paraId="24DF5A06" w14:textId="77777777" w:rsidR="003D7613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вместе»</w:t>
            </w:r>
          </w:p>
          <w:p w14:paraId="278D69A1" w14:textId="77777777" w:rsidR="003D7613" w:rsidRPr="000B2DF6" w:rsidRDefault="003D7613" w:rsidP="003D7613">
            <w:pPr>
              <w:pStyle w:val="TableParagraph"/>
              <w:spacing w:before="106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"Зажги синим"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9F8" w14:textId="77777777" w:rsidR="003D7613" w:rsidRPr="000B2DF6" w:rsidRDefault="003D7613" w:rsidP="003D7613">
            <w:pPr>
              <w:pStyle w:val="TableParagraph"/>
              <w:spacing w:before="106"/>
              <w:ind w:left="0" w:righ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00C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 w:rsidRPr="00DD6A33">
              <w:rPr>
                <w:sz w:val="28"/>
                <w:szCs w:val="28"/>
              </w:rPr>
              <w:t>в течение года</w:t>
            </w:r>
          </w:p>
          <w:p w14:paraId="61C04710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14:paraId="28730E53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14:paraId="60F95400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581879A3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3DFF42CC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04B26B1F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4BC44406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43728A1F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  <w:p w14:paraId="1C29AF57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06385B8D" w14:textId="77777777" w:rsidR="003D7613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3B1CD384" w14:textId="77777777" w:rsidR="003D7613" w:rsidRPr="000B2DF6" w:rsidRDefault="003D7613" w:rsidP="003D7613">
            <w:pPr>
              <w:pStyle w:val="TableParagraph"/>
              <w:spacing w:before="106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37A2" w14:textId="77777777" w:rsidR="003D7613" w:rsidRPr="00DD6A33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DD6A33">
              <w:rPr>
                <w:rFonts w:eastAsia="Batang"/>
                <w:color w:val="000000" w:themeColor="text1"/>
                <w:sz w:val="28"/>
                <w:szCs w:val="28"/>
              </w:rPr>
              <w:t xml:space="preserve">зам. директора по ВР, </w:t>
            </w:r>
          </w:p>
          <w:p w14:paraId="69C22308" w14:textId="77777777" w:rsidR="003D7613" w:rsidRPr="00DD6A33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DD6A33">
              <w:rPr>
                <w:rFonts w:eastAsia="Batang"/>
                <w:color w:val="000000" w:themeColor="text1"/>
                <w:sz w:val="28"/>
                <w:szCs w:val="28"/>
              </w:rPr>
              <w:t xml:space="preserve">педагог-организатор, </w:t>
            </w:r>
          </w:p>
          <w:p w14:paraId="57C6DA4C" w14:textId="77777777" w:rsidR="003D7613" w:rsidRPr="000B2DF6" w:rsidRDefault="003D7613" w:rsidP="003D7613">
            <w:pPr>
              <w:pStyle w:val="ParaAttribute8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DD6A33">
              <w:rPr>
                <w:rFonts w:eastAsia="Batang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3D7613" w:rsidRPr="003D0C30" w14:paraId="4287E756" w14:textId="77777777" w:rsidTr="00D330AD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1ED" w14:textId="77777777" w:rsidR="003D7613" w:rsidRDefault="003D7613" w:rsidP="003D7613">
            <w:pPr>
              <w:pStyle w:val="ParaAttribute7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D6A33">
              <w:rPr>
                <w:color w:val="000000" w:themeColor="text1"/>
                <w:sz w:val="28"/>
                <w:szCs w:val="28"/>
              </w:rPr>
              <w:t xml:space="preserve">Проект «Наследники Великой Победы»  </w:t>
            </w:r>
          </w:p>
          <w:p w14:paraId="0123935F" w14:textId="77777777" w:rsidR="003D7613" w:rsidRPr="003D0C30" w:rsidRDefault="003D7613" w:rsidP="003D7613">
            <w:pPr>
              <w:pStyle w:val="ParaAttribute7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DD6A33">
              <w:rPr>
                <w:color w:val="000000" w:themeColor="text1"/>
                <w:sz w:val="28"/>
                <w:szCs w:val="28"/>
              </w:rPr>
              <w:t>акция «Письмо Победы»; благоустройство памятника погибшим в годы ВОВ в п. Сежа; концерт, посвященный Дню Победы; выезд к ветеранам «Невыдуманные рассказы»; экскурсии в музеи по теме Великой Отечественной войны акция «Бессмертный полк», акция «Окна Победы».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47B4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3F7" w14:textId="77777777" w:rsidR="003D7613" w:rsidRPr="003D0C30" w:rsidRDefault="003D7613" w:rsidP="003D7613">
            <w:pPr>
              <w:pStyle w:val="ParaAttribute8"/>
              <w:ind w:firstLine="57"/>
              <w:jc w:val="left"/>
              <w:rPr>
                <w:color w:val="000000" w:themeColor="text1"/>
                <w:sz w:val="28"/>
                <w:szCs w:val="28"/>
              </w:rPr>
            </w:pPr>
            <w:r w:rsidRPr="00DD6A33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4C4A" w14:textId="77777777" w:rsidR="003D7613" w:rsidRPr="00DD6A3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D6A3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зам. директора по ВР, </w:t>
            </w:r>
          </w:p>
          <w:p w14:paraId="11D07965" w14:textId="77777777" w:rsidR="003D7613" w:rsidRPr="00DD6A3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D6A3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педагог-организатор, </w:t>
            </w:r>
          </w:p>
          <w:p w14:paraId="05CDC840" w14:textId="77777777" w:rsidR="003D7613" w:rsidRDefault="003D7613" w:rsidP="003D76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DD6A33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445F02" w14:paraId="58BD4E55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EE6" w14:textId="77777777" w:rsidR="003D7613" w:rsidRPr="00F64CC9" w:rsidRDefault="003D7613" w:rsidP="003D7613">
            <w:pPr>
              <w:autoSpaceDE/>
              <w:autoSpaceDN/>
              <w:ind w:right="-1"/>
              <w:jc w:val="center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64CC9"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Классное руководство</w:t>
            </w:r>
          </w:p>
          <w:p w14:paraId="31BC9389" w14:textId="77777777" w:rsidR="003D7613" w:rsidRPr="00F64CC9" w:rsidRDefault="003D7613" w:rsidP="003D7613">
            <w:pPr>
              <w:autoSpaceDE/>
              <w:autoSpaceDN/>
              <w:ind w:right="-1"/>
              <w:jc w:val="center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F64CC9"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(согласно индивидуальным  планам работы</w:t>
            </w:r>
          </w:p>
          <w:p w14:paraId="2A74AA7D" w14:textId="77777777" w:rsidR="003D7613" w:rsidRPr="003D0C30" w:rsidRDefault="003D7613" w:rsidP="003D761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b/>
                <w:color w:val="000000"/>
                <w:sz w:val="28"/>
                <w:szCs w:val="28"/>
              </w:rPr>
              <w:t>классных руководителей)</w:t>
            </w:r>
          </w:p>
        </w:tc>
      </w:tr>
      <w:tr w:rsidR="003D7613" w:rsidRPr="003D0C30" w14:paraId="5F50A7DF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34F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ED1522" w14:textId="77777777" w:rsidR="003D7613" w:rsidRPr="003D0C30" w:rsidRDefault="003D7613" w:rsidP="003D7613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  <w:r w:rsidRPr="002C32C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lastRenderedPageBreak/>
              <w:t>Внеурочная деятельность</w:t>
            </w:r>
          </w:p>
        </w:tc>
      </w:tr>
      <w:tr w:rsidR="003D7613" w:rsidRPr="003D0C30" w14:paraId="4EAB0B78" w14:textId="77777777" w:rsidTr="00D743B6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4ECC8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14:paraId="533C752B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7DB85" w14:textId="77777777" w:rsidR="003D7613" w:rsidRDefault="003D7613" w:rsidP="003D7613">
            <w:pPr>
              <w:widowControl/>
              <w:wordWrap/>
              <w:autoSpaceDE/>
              <w:autoSpaceDN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Название </w:t>
            </w:r>
          </w:p>
          <w:p w14:paraId="185D628C" w14:textId="77777777" w:rsidR="003D7613" w:rsidRDefault="003D7613" w:rsidP="003D7613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курса</w:t>
            </w:r>
          </w:p>
          <w:p w14:paraId="519A578B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62AA" w14:textId="77777777" w:rsidR="003D7613" w:rsidRPr="003D0C30" w:rsidRDefault="003D7613" w:rsidP="003D7613">
            <w:pPr>
              <w:pStyle w:val="ParaAttribute3"/>
              <w:rPr>
                <w:color w:val="000000" w:themeColor="text1"/>
                <w:sz w:val="28"/>
                <w:szCs w:val="28"/>
              </w:rPr>
            </w:pPr>
          </w:p>
          <w:p w14:paraId="675ECE33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E71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Количество</w:t>
            </w:r>
          </w:p>
          <w:p w14:paraId="59AEBED0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часов</w:t>
            </w:r>
          </w:p>
          <w:p w14:paraId="1FDB22A2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неделю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800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14:paraId="1E58C5D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3D7613" w:rsidRPr="003D0C30" w14:paraId="1704E0B6" w14:textId="77777777" w:rsidTr="002C32C7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3DB2E" w14:textId="77777777" w:rsidR="003D7613" w:rsidRPr="00D743B6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3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C2C5B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Школьный </w:t>
            </w:r>
          </w:p>
          <w:p w14:paraId="4D1E852F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спортивный клуб</w:t>
            </w:r>
          </w:p>
          <w:p w14:paraId="26E84C05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НВП</w:t>
            </w:r>
          </w:p>
          <w:p w14:paraId="38B91D87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Первая помощь </w:t>
            </w:r>
          </w:p>
          <w:p w14:paraId="30AEA959" w14:textId="77777777" w:rsidR="003D7613" w:rsidRPr="0061424B" w:rsidRDefault="003D7613" w:rsidP="003D7613">
            <w:pPr>
              <w:pStyle w:val="ParaAttribute3"/>
              <w:jc w:val="lef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84FD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1731A698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66D0D009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73C9D9A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013EB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61424B">
              <w:rPr>
                <w:color w:val="000000" w:themeColor="text1"/>
                <w:sz w:val="28"/>
                <w:szCs w:val="28"/>
              </w:rPr>
              <w:t xml:space="preserve">Согласно расписанию </w:t>
            </w:r>
          </w:p>
          <w:p w14:paraId="7AF8EB05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61424B">
              <w:rPr>
                <w:color w:val="000000" w:themeColor="text1"/>
                <w:sz w:val="28"/>
                <w:szCs w:val="28"/>
              </w:rPr>
              <w:t>занятий ВД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D180D" w14:textId="77777777" w:rsidR="003D7613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5D5D0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Педагоги внеурочной </w:t>
            </w:r>
          </w:p>
          <w:p w14:paraId="207080AB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5D5D0B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деятельности </w:t>
            </w:r>
          </w:p>
        </w:tc>
      </w:tr>
      <w:tr w:rsidR="003D7613" w:rsidRPr="003D0C30" w14:paraId="204F31C1" w14:textId="77777777" w:rsidTr="002C32C7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D6FA0" w14:textId="77777777" w:rsidR="003D7613" w:rsidRPr="003D0C30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3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  <w:p w14:paraId="372007DF" w14:textId="77777777" w:rsidR="003D7613" w:rsidRDefault="003D7613" w:rsidP="003D7613">
            <w:pPr>
              <w:pStyle w:val="ParaAttribute2"/>
              <w:tabs>
                <w:tab w:val="left" w:pos="142"/>
              </w:tabs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B912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Разговоры о важном</w:t>
            </w:r>
          </w:p>
          <w:p w14:paraId="7BFAD72E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Россия моя история</w:t>
            </w:r>
          </w:p>
          <w:p w14:paraId="611DF246" w14:textId="77777777" w:rsidR="003D7613" w:rsidRPr="001C2B86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D4A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57DBD55F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27957029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2AFC95C9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AFF09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6CCE5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3D7613" w:rsidRPr="00D743B6" w14:paraId="469121D1" w14:textId="77777777" w:rsidTr="002C32C7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4744F" w14:textId="77777777" w:rsidR="003D7613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30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  <w:p w14:paraId="0C5EC136" w14:textId="77777777" w:rsidR="003D7613" w:rsidRPr="003D0C30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6E52C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 w:rsidRPr="00E46171">
              <w:rPr>
                <w:color w:val="000000" w:themeColor="text1"/>
                <w:sz w:val="28"/>
                <w:szCs w:val="28"/>
              </w:rPr>
              <w:t>Россия - страна возможностей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76F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7CE85DFA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A4C28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8A2F9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3D7613" w:rsidRPr="00D743B6" w14:paraId="2753F17E" w14:textId="77777777" w:rsidTr="002C32C7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B3667" w14:textId="77777777" w:rsidR="003D7613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2E157" w14:textId="77777777" w:rsidR="003D7613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Россия мои горизонты</w:t>
            </w:r>
          </w:p>
          <w:p w14:paraId="1EBB8ADE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2C56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5C708FDF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C336E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DDF80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3D7613" w:rsidRPr="003D0C30" w14:paraId="6D34793F" w14:textId="77777777" w:rsidTr="002C32C7"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426E5" w14:textId="77777777" w:rsidR="003D7613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C30">
              <w:rPr>
                <w:rFonts w:ascii="Times New Roman" w:hAnsi="Times New Roman" w:cs="Times New Roman"/>
                <w:b/>
                <w:sz w:val="28"/>
                <w:szCs w:val="28"/>
              </w:rPr>
              <w:t>Обще-интеллектуальное</w:t>
            </w:r>
          </w:p>
          <w:p w14:paraId="4F34FAE7" w14:textId="77777777" w:rsidR="003D7613" w:rsidRDefault="003D7613" w:rsidP="003D7613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A5658" w14:textId="77777777" w:rsidR="003D7613" w:rsidRDefault="003D7613" w:rsidP="003D7613">
            <w:pPr>
              <w:pStyle w:val="ParaAttribute2"/>
              <w:tabs>
                <w:tab w:val="left" w:pos="142"/>
              </w:tabs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F536C" w14:textId="77777777" w:rsidR="003D7613" w:rsidRDefault="003D7613" w:rsidP="003D7613">
            <w:pPr>
              <w:widowControl/>
              <w:wordWrap/>
              <w:autoSpaceDE/>
              <w:autoSpaceDN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  <w:t>Функциональная грамотность</w:t>
            </w:r>
          </w:p>
          <w:p w14:paraId="38D02DD4" w14:textId="77777777" w:rsidR="003D7613" w:rsidRPr="00D743B6" w:rsidRDefault="003D7613" w:rsidP="003D7613">
            <w:pPr>
              <w:widowControl/>
              <w:wordWrap/>
              <w:autoSpaceDE/>
              <w:autoSpaceDN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DE75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75B4EA12" w14:textId="77777777" w:rsidR="003D7613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38849DE4" w14:textId="77777777" w:rsidR="003D7613" w:rsidRPr="003D0C30" w:rsidRDefault="003D7613" w:rsidP="003D7613">
            <w:pPr>
              <w:pStyle w:val="ParaAttribute3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F64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5324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3D7613" w:rsidRPr="00445F02" w14:paraId="3F6CA581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8AE" w14:textId="77777777" w:rsidR="003D7613" w:rsidRDefault="003D7613" w:rsidP="003D7613">
            <w:pPr>
              <w:pStyle w:val="ParaAttribute3"/>
              <w:rPr>
                <w:b/>
                <w:color w:val="000000"/>
                <w:sz w:val="28"/>
                <w:szCs w:val="28"/>
              </w:rPr>
            </w:pPr>
            <w:r w:rsidRPr="002C32C7">
              <w:rPr>
                <w:b/>
                <w:color w:val="000000"/>
                <w:sz w:val="28"/>
                <w:szCs w:val="28"/>
              </w:rPr>
              <w:t xml:space="preserve">Урочная деятельность </w:t>
            </w:r>
          </w:p>
          <w:p w14:paraId="0782C92E" w14:textId="77777777" w:rsidR="003D7613" w:rsidRPr="003D0C30" w:rsidRDefault="003D7613" w:rsidP="003D76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b/>
                <w:color w:val="000000"/>
                <w:sz w:val="28"/>
                <w:szCs w:val="28"/>
              </w:rPr>
              <w:t>(согласно индивидуальным  планам работы учителей-предметников)</w:t>
            </w:r>
          </w:p>
        </w:tc>
      </w:tr>
      <w:tr w:rsidR="003D7613" w:rsidRPr="00445F02" w14:paraId="04D93DE3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1DC1" w14:textId="77777777" w:rsidR="003D7613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547A69">
              <w:rPr>
                <w:color w:val="000000" w:themeColor="text1"/>
                <w:sz w:val="28"/>
                <w:szCs w:val="28"/>
              </w:rPr>
              <w:t xml:space="preserve">изуальные образы (предметно-эстетическая </w:t>
            </w:r>
          </w:p>
          <w:p w14:paraId="5980516C" w14:textId="77777777" w:rsidR="003D7613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 xml:space="preserve">среда, наглядная агитация школьных стендов </w:t>
            </w:r>
          </w:p>
          <w:p w14:paraId="2AC0940C" w14:textId="77777777" w:rsidR="003D7613" w:rsidRPr="00547A69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>предметной направленности)</w:t>
            </w:r>
            <w:r w:rsidRPr="00547A69">
              <w:rPr>
                <w:color w:val="000000" w:themeColor="text1"/>
                <w:sz w:val="28"/>
                <w:szCs w:val="28"/>
              </w:rPr>
              <w:tab/>
            </w:r>
            <w:r w:rsidRPr="00547A69">
              <w:rPr>
                <w:color w:val="000000" w:themeColor="text1"/>
                <w:sz w:val="28"/>
                <w:szCs w:val="28"/>
              </w:rPr>
              <w:tab/>
            </w:r>
          </w:p>
          <w:p w14:paraId="38FC54D8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D0F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313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CCE" w14:textId="77777777" w:rsidR="003D7613" w:rsidRPr="00547A69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  <w:p w14:paraId="7BF1C32B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>Зам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47A69">
              <w:rPr>
                <w:color w:val="000000" w:themeColor="text1"/>
                <w:sz w:val="28"/>
                <w:szCs w:val="28"/>
              </w:rPr>
              <w:t>директора по ВР</w:t>
            </w:r>
          </w:p>
        </w:tc>
      </w:tr>
      <w:tr w:rsidR="003D7613" w:rsidRPr="00445F02" w14:paraId="4066413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B48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B405FD">
              <w:rPr>
                <w:color w:val="000000" w:themeColor="text1"/>
                <w:sz w:val="28"/>
                <w:szCs w:val="28"/>
              </w:rPr>
              <w:t>Внутриклассное шефство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D61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2C03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244B" w14:textId="77777777" w:rsidR="003D7613" w:rsidRPr="00B405FD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Учителя-предметники</w:t>
            </w:r>
          </w:p>
          <w:p w14:paraId="3AB80360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lastRenderedPageBreak/>
              <w:t>Зам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.</w:t>
            </w: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директора по ВР</w:t>
            </w:r>
          </w:p>
        </w:tc>
      </w:tr>
      <w:tr w:rsidR="003D7613" w:rsidRPr="00445F02" w14:paraId="2AE37F0B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519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B405FD">
              <w:rPr>
                <w:color w:val="000000" w:themeColor="text1"/>
                <w:sz w:val="28"/>
                <w:szCs w:val="28"/>
              </w:rPr>
              <w:lastRenderedPageBreak/>
              <w:t>Игровые формы учебной деятельности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791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417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7BF5" w14:textId="77777777" w:rsidR="003D7613" w:rsidRPr="00547A69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  <w:p w14:paraId="24494B89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>Зам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47A69">
              <w:rPr>
                <w:color w:val="000000" w:themeColor="text1"/>
                <w:sz w:val="28"/>
                <w:szCs w:val="28"/>
              </w:rPr>
              <w:t>директора по ВР</w:t>
            </w:r>
          </w:p>
        </w:tc>
      </w:tr>
      <w:tr w:rsidR="003D7613" w:rsidRPr="00445F02" w14:paraId="60B3AB9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8C47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B405FD">
              <w:rPr>
                <w:color w:val="000000" w:themeColor="text1"/>
                <w:sz w:val="28"/>
                <w:szCs w:val="28"/>
              </w:rPr>
              <w:t>нтерактивные формы  учебной деятельности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8457" w14:textId="77777777" w:rsidR="003D7613" w:rsidRPr="003D0C30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E3E1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B405FD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CB2" w14:textId="77777777" w:rsidR="003D7613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Учителя начальных </w:t>
            </w:r>
          </w:p>
          <w:p w14:paraId="3D66692E" w14:textId="77777777" w:rsidR="003D7613" w:rsidRPr="00547A69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классов</w:t>
            </w:r>
          </w:p>
          <w:p w14:paraId="1CDDCC40" w14:textId="77777777" w:rsidR="003D7613" w:rsidRPr="00547A69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  <w:p w14:paraId="03F1721E" w14:textId="77777777" w:rsidR="003D7613" w:rsidRPr="003D0C30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547A69">
              <w:rPr>
                <w:color w:val="000000" w:themeColor="text1"/>
                <w:sz w:val="28"/>
                <w:szCs w:val="28"/>
              </w:rPr>
              <w:t>Зам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47A69">
              <w:rPr>
                <w:color w:val="000000" w:themeColor="text1"/>
                <w:sz w:val="28"/>
                <w:szCs w:val="28"/>
              </w:rPr>
              <w:t>директора по ВР</w:t>
            </w:r>
          </w:p>
        </w:tc>
      </w:tr>
      <w:tr w:rsidR="003D7613" w:rsidRPr="00445F02" w14:paraId="4B5BC0A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64B" w14:textId="77777777" w:rsidR="003D7613" w:rsidRPr="00480CF6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480CF6">
              <w:rPr>
                <w:color w:val="000000" w:themeColor="text1"/>
                <w:sz w:val="28"/>
                <w:szCs w:val="28"/>
              </w:rPr>
              <w:t xml:space="preserve">100 лет со дня рождения Эдуарда Аркадьевича Асадова, поэта (1923-2004) </w:t>
            </w:r>
          </w:p>
          <w:p w14:paraId="5AC32C0D" w14:textId="77777777" w:rsidR="003D7613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480CF6">
              <w:rPr>
                <w:color w:val="000000" w:themeColor="text1"/>
                <w:sz w:val="28"/>
                <w:szCs w:val="28"/>
              </w:rPr>
              <w:t>(информационная минутка на уроках литературы)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2A4" w14:textId="77777777" w:rsidR="003D7613" w:rsidRPr="00B405FD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0FA" w14:textId="77777777" w:rsidR="003D7613" w:rsidRPr="00B405FD" w:rsidRDefault="003D7613" w:rsidP="003D76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7E3" w14:textId="77777777" w:rsidR="003D7613" w:rsidRPr="000E7062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0E7062">
              <w:rPr>
                <w:color w:val="000000" w:themeColor="text1"/>
                <w:sz w:val="28"/>
                <w:szCs w:val="28"/>
              </w:rPr>
              <w:t xml:space="preserve">Учителя русского языка и литературы </w:t>
            </w:r>
          </w:p>
          <w:p w14:paraId="63BFACF9" w14:textId="77777777" w:rsidR="003D7613" w:rsidRDefault="003D7613" w:rsidP="003D7613">
            <w:pPr>
              <w:pStyle w:val="ParaAttribute2"/>
              <w:jc w:val="left"/>
              <w:rPr>
                <w:color w:val="000000" w:themeColor="text1"/>
                <w:sz w:val="28"/>
                <w:szCs w:val="28"/>
              </w:rPr>
            </w:pPr>
            <w:r w:rsidRPr="000E7062">
              <w:rPr>
                <w:color w:val="000000" w:themeColor="text1"/>
                <w:sz w:val="28"/>
                <w:szCs w:val="28"/>
              </w:rPr>
              <w:t>Школьный библиотекарь</w:t>
            </w:r>
          </w:p>
        </w:tc>
      </w:tr>
      <w:tr w:rsidR="003D7613" w:rsidRPr="003D0C30" w14:paraId="30E83C0A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5C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480CF6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День воинской славы России. Бородинское сра-жение русской армии под командованием М.И. Кутузова с французской армией (1812 г.) 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(информационная минутка на уроках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истории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40F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2276" w14:textId="77777777" w:rsidR="003D7613" w:rsidRPr="00480CF6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8A2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истории</w:t>
            </w:r>
          </w:p>
          <w:p w14:paraId="4F98B86E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3D0C30" w14:paraId="18A08E7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A92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730F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CF20" w14:textId="77777777" w:rsidR="003D7613" w:rsidRPr="00480CF6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08.09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62C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русского языка</w:t>
            </w:r>
          </w:p>
          <w:p w14:paraId="102C9017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3D0C30" w14:paraId="37A65349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380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5D7B33">
              <w:rPr>
                <w:rFonts w:ascii="Times New Roman"/>
                <w:iCs/>
                <w:sz w:val="28"/>
                <w:szCs w:val="28"/>
                <w:lang w:val="ru-RU"/>
              </w:rPr>
              <w:t>100 лет со дня рождения Расула Гамзатовича Гамзатова, народного поэта Дагестана (1923-2003)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82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46171"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379" w14:textId="77777777" w:rsidR="003D7613" w:rsidRPr="005D7B33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D11" w14:textId="77777777" w:rsidR="003D7613" w:rsidRPr="00525E5C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3D7613" w:rsidRPr="003D0C30" w14:paraId="1E67C4E0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F6C2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Правила кабинета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1EC8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C23C" w14:textId="77777777" w:rsidR="003D7613" w:rsidRPr="00E46171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800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Учителя-предметники</w:t>
            </w:r>
          </w:p>
          <w:p w14:paraId="5F4969AC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3D0C30" w14:paraId="39EE1C4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939B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46B3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0D00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03.10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03F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Учителя музыки</w:t>
            </w:r>
          </w:p>
          <w:p w14:paraId="375B057B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480CF6" w14:paraId="2406CC74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690" w14:textId="77777777" w:rsidR="003D7613" w:rsidRPr="005D7B3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D7B33">
              <w:rPr>
                <w:rFonts w:ascii="Times New Roman"/>
                <w:iCs/>
                <w:sz w:val="28"/>
                <w:szCs w:val="28"/>
                <w:lang w:val="ru-RU"/>
              </w:rPr>
              <w:t>195 лет со дня рождения Льва Николаевича Толстого, писателя, философа (1828-1910)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30A" w14:textId="77777777" w:rsidR="003D7613" w:rsidRPr="005D7B3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46171"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2DF" w14:textId="77777777" w:rsidR="003D7613" w:rsidRPr="005D7B3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EF7E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85ACB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>русского языка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и литературы</w:t>
            </w:r>
          </w:p>
          <w:p w14:paraId="0BF07D62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</w:p>
        </w:tc>
      </w:tr>
      <w:tr w:rsidR="003D7613" w:rsidRPr="00445F02" w14:paraId="025F60DE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4C4B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Всемирный день математики (уроки-игры, уроки-соревнования)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E07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902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14.10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2BF2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математики</w:t>
            </w:r>
          </w:p>
          <w:p w14:paraId="691FC1EC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.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директора по ВР</w:t>
            </w:r>
          </w:p>
        </w:tc>
      </w:tr>
      <w:tr w:rsidR="003D7613" w:rsidRPr="003D0C30" w14:paraId="00970E30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C7DE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480CF6">
              <w:rPr>
                <w:rFonts w:ascii="Times New Roman"/>
                <w:iCs/>
                <w:sz w:val="28"/>
                <w:szCs w:val="28"/>
                <w:lang w:val="ru-RU"/>
              </w:rPr>
              <w:t>310 лет со дня рождения Дени Дидро, французского философа, просветителя, писателя (1713-1784)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515D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46171"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2BB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F085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3D7613" w:rsidRPr="00445F02" w14:paraId="0370205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22F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823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B75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25.10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220D" w14:textId="77777777" w:rsidR="003D7613" w:rsidRPr="000E7062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281331F4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>Школьный библиотекарь</w:t>
            </w:r>
          </w:p>
        </w:tc>
      </w:tr>
      <w:tr w:rsidR="003D7613" w:rsidRPr="00445F02" w14:paraId="75B77387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0350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783847">
              <w:rPr>
                <w:rFonts w:ascii="Times New Roman"/>
                <w:iCs/>
                <w:sz w:val="28"/>
                <w:szCs w:val="28"/>
                <w:lang w:val="ru-RU"/>
              </w:rPr>
              <w:t>165 лет со дня рождения Александра Алексеевича Плещеева, русского писателя и театрального критика (1858-1944)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1B3C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A5A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2219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0228E3CA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85ACB">
              <w:rPr>
                <w:rFonts w:ascii="Times New Roman"/>
                <w:iCs/>
                <w:sz w:val="28"/>
                <w:szCs w:val="28"/>
                <w:lang w:val="ru-RU"/>
              </w:rPr>
              <w:t>Школьный библиотекарь</w:t>
            </w:r>
          </w:p>
        </w:tc>
      </w:tr>
      <w:tr w:rsidR="003D7613" w:rsidRPr="00445F02" w14:paraId="41F31057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64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205 лет со дня рождения Ивана Сергеевича Тургенева, писателя (1818-1883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842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1D22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5AD3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3D7613" w:rsidRPr="00CD735F" w14:paraId="4D8B0289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295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Семейные мастер-классы «Мамины руки не знают скуки» на уроках технологии ко Дню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 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матери в России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3F5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94D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5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.11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15DD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ь технологии</w:t>
            </w:r>
          </w:p>
          <w:p w14:paraId="2AEC7D2D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.</w:t>
            </w:r>
          </w:p>
        </w:tc>
      </w:tr>
      <w:tr w:rsidR="003D7613" w:rsidRPr="00783847" w14:paraId="114F7C7F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1DC8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783847">
              <w:rPr>
                <w:rFonts w:ascii="Times New Roman"/>
                <w:iCs/>
                <w:sz w:val="28"/>
                <w:szCs w:val="28"/>
                <w:lang w:val="ru-RU"/>
              </w:rPr>
              <w:t>145 лет со дня рождения Кузьмы Сергеевича Петрова-Водкина, художника (1878-1939)</w:t>
            </w:r>
            <w:r w:rsidRPr="00783847">
              <w:rPr>
                <w:lang w:val="ru-RU"/>
              </w:rPr>
              <w:t xml:space="preserve"> </w:t>
            </w:r>
            <w:r w:rsidRPr="00783847"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изобразительного искусства)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5D97" w14:textId="77777777" w:rsidR="003D7613" w:rsidRPr="005920ED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652F" w14:textId="77777777" w:rsidR="003D7613" w:rsidRPr="00783847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BBAE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  <w:p w14:paraId="51C1C280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3D0C30" w14:paraId="5DEABA79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F5E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AB5" w14:textId="77777777" w:rsidR="003D7613" w:rsidRPr="005920ED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E46171"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4F7C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08.12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</w:t>
            </w:r>
            <w:r>
              <w:rPr>
                <w:rFonts w:ascii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1A18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  <w:p w14:paraId="66AEE096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565405" w14:paraId="039AC207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A7F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CD32B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110 лет со дня рождения Виктора Юзефовича </w:t>
            </w:r>
            <w:r w:rsidRPr="00CD32B2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Драгунского, писателя (1913-1972)</w:t>
            </w:r>
            <w:r w:rsidRPr="00CD32B2">
              <w:rPr>
                <w:lang w:val="ru-RU"/>
              </w:rPr>
              <w:t xml:space="preserve"> </w:t>
            </w:r>
            <w:r w:rsidRPr="00CD32B2"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литературы)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FA5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9E3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75B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85ACB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литературы </w:t>
            </w:r>
          </w:p>
        </w:tc>
      </w:tr>
      <w:tr w:rsidR="003D7613" w:rsidRPr="00BB1F93" w14:paraId="0EFE733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136" w14:textId="77777777" w:rsidR="003D7613" w:rsidRPr="00CD32B2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80 лет со дня утверждения Всеобщей Декларации прав человека ООН (1948)</w:t>
            </w:r>
            <w:r w:rsidRPr="00BB1F93">
              <w:rPr>
                <w:lang w:val="ru-RU"/>
              </w:rPr>
              <w:t xml:space="preserve"> </w:t>
            </w: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обществознания)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713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814D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592A" w14:textId="77777777" w:rsidR="003D7613" w:rsidRPr="00685ACB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обществознания </w:t>
            </w:r>
          </w:p>
        </w:tc>
      </w:tr>
      <w:tr w:rsidR="003D7613" w:rsidRPr="00BB1F93" w14:paraId="71DB4EC1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6EA7" w14:textId="77777777" w:rsidR="003D7613" w:rsidRPr="00BB1F9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140 лет со дня рождения Алексея Борисовича Лебедева, ученого в области электротехники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18F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E46171"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5370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62A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физики </w:t>
            </w:r>
          </w:p>
        </w:tc>
      </w:tr>
      <w:tr w:rsidR="003D7613" w:rsidRPr="00445F02" w14:paraId="5B996DBA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367B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>23 января – Ден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ь ручного письма (День почерка) (минутки чистописания на уроках русского языка)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C39B" w14:textId="77777777" w:rsidR="003D7613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09E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23.01.2024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90A" w14:textId="77777777" w:rsidR="003D7613" w:rsidRPr="000E7062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3D7613" w:rsidRPr="001C2B86" w14:paraId="67D380E8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6225" w14:textId="77777777" w:rsidR="003D7613" w:rsidRPr="005920ED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105 лет со дня рождения Исаака Израилевича Бродского, художника (1884-1939)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CA9" w14:textId="77777777" w:rsidR="003D7613" w:rsidRPr="005920ED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E46171"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A35C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A3B" w14:textId="77777777" w:rsidR="003D7613" w:rsidRPr="005920ED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</w:tr>
      <w:tr w:rsidR="003D7613" w:rsidRPr="00445F02" w14:paraId="5D0CA5C8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E91" w14:textId="77777777" w:rsidR="003D7613" w:rsidRPr="00BB1F9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120 лет со дня рождения Аркадия Петровича Гайдара, писателя (1904-1941)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04F0" w14:textId="77777777" w:rsidR="003D7613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0DF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B201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BB1F93"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3D7613" w:rsidRPr="001C2B86" w14:paraId="02DA4BA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631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D5D0B">
              <w:rPr>
                <w:rFonts w:ascii="Times New Roman"/>
                <w:iCs/>
                <w:sz w:val="28"/>
                <w:szCs w:val="28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2C27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2A8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C61" w14:textId="77777777" w:rsidR="003D7613" w:rsidRPr="000E7062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D5D0B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истории </w:t>
            </w:r>
          </w:p>
        </w:tc>
      </w:tr>
      <w:tr w:rsidR="003D7613" w:rsidRPr="00445F02" w14:paraId="61F9684A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B538" w14:textId="77777777" w:rsidR="003D7613" w:rsidRPr="005920ED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>3 февраля – Всемирный день борьбы с ненормативной лексикой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 xml:space="preserve">(информационная минутка на уроках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русского языка </w:t>
            </w: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D83" w14:textId="77777777" w:rsidR="003D7613" w:rsidRPr="005920ED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C7C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03.02.2024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7A94" w14:textId="77777777" w:rsidR="003D7613" w:rsidRPr="005920ED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3D7613" w:rsidRPr="00445F02" w14:paraId="2364D6A8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7A2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Интерактивные уроки родного русского языка к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 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Международному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 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дню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 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родного языка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6925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B5F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21.02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791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920ED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5FA6F729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3D7613" w:rsidRPr="001C2B86" w14:paraId="2C415AD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10C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190 лет со дня рождения Дмитрия Ивановича Менделеева, русского ученого-химика (1834-</w:t>
            </w: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1907)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D749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AA9E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317D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химии </w:t>
            </w:r>
          </w:p>
        </w:tc>
      </w:tr>
      <w:tr w:rsidR="003D7613" w:rsidRPr="001C2B86" w14:paraId="61FF0A84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6FB9" w14:textId="77777777" w:rsidR="003D7613" w:rsidRPr="00685AC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215 лет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DF3" w14:textId="77777777" w:rsidR="003D7613" w:rsidRPr="00565405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22C6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B6A" w14:textId="77777777" w:rsidR="003D7613" w:rsidRPr="00685ACB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ь биологии</w:t>
            </w:r>
          </w:p>
        </w:tc>
      </w:tr>
      <w:tr w:rsidR="003D7613" w:rsidRPr="000E7062" w14:paraId="00DBF6F2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135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90 лет со дня рождения Юрия Алексеевича Гагарина, лётчика-космонавта СССР (1934-1968)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1D46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B0B0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ADC" w14:textId="77777777" w:rsidR="003D7613" w:rsidRPr="000E7062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3D7613" w:rsidRPr="00445F02" w14:paraId="2B3AF0C2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068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Неделя математики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3BFD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45D1" w14:textId="77777777" w:rsidR="003D7613" w:rsidRPr="00D6301D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/>
                <w:iCs/>
                <w:sz w:val="28"/>
                <w:szCs w:val="28"/>
              </w:rPr>
              <w:t>.03–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16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.03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5079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математики</w:t>
            </w:r>
          </w:p>
          <w:p w14:paraId="7B34FADC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  <w:p w14:paraId="3A88C002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.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директора по ВР</w:t>
            </w:r>
          </w:p>
        </w:tc>
      </w:tr>
      <w:tr w:rsidR="003D7613" w:rsidRPr="00565405" w14:paraId="78447169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8C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2DA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A002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18</w:t>
            </w:r>
            <w:r>
              <w:rPr>
                <w:rFonts w:ascii="Times New Roman"/>
                <w:iCs/>
                <w:sz w:val="28"/>
                <w:szCs w:val="28"/>
              </w:rPr>
              <w:t>.03–2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2</w:t>
            </w:r>
            <w:r w:rsidRPr="00E75E28">
              <w:rPr>
                <w:rFonts w:ascii="Times New Roman"/>
                <w:iCs/>
                <w:sz w:val="28"/>
                <w:szCs w:val="28"/>
              </w:rPr>
              <w:t>.03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4C42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Учитель музыки</w:t>
            </w:r>
          </w:p>
          <w:p w14:paraId="22177085" w14:textId="77777777" w:rsidR="003D7613" w:rsidRPr="00525E5C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</w:tc>
      </w:tr>
      <w:tr w:rsidR="003D7613" w:rsidRPr="00565405" w14:paraId="4A82564B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B3D7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215 лет со дня рождения Николая Васильевича Гоголя, русского писателя (1809-185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21E" w14:textId="77777777" w:rsidR="003D7613" w:rsidRPr="000E7062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234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817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3D7613" w:rsidRPr="00565405" w14:paraId="7F592D18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5038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Всемирный день Земли (информационная минутка на уроках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биологии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711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B641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22.04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7D9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биологии</w:t>
            </w:r>
          </w:p>
          <w:p w14:paraId="6503F0AC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  <w:p w14:paraId="6334E59A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Учителя ОБЖ</w:t>
            </w:r>
          </w:p>
        </w:tc>
      </w:tr>
      <w:tr w:rsidR="003D7613" w:rsidRPr="00565405" w14:paraId="32AF4C6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DDFE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D5D0B">
              <w:rPr>
                <w:rFonts w:ascii="Times New Roman"/>
                <w:iCs/>
                <w:sz w:val="28"/>
                <w:szCs w:val="28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EE2" w14:textId="77777777" w:rsidR="003D7613" w:rsidRPr="005D5D0B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9420" w14:textId="77777777" w:rsidR="003D7613" w:rsidRPr="005D5D0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27.04.2024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929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5D5D0B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обществознания</w:t>
            </w:r>
          </w:p>
        </w:tc>
      </w:tr>
      <w:tr w:rsidR="003D7613" w:rsidRPr="00D6301D" w14:paraId="7E6E043F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8EC0" w14:textId="77777777" w:rsidR="003D7613" w:rsidRPr="005D5D0B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100 лет со дня рождения Юлии Владимировны Друниной, русской поэтессы (1924-1991)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21D" w14:textId="77777777" w:rsidR="003D7613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EC5F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F08B" w14:textId="77777777" w:rsidR="003D7613" w:rsidRPr="005D5D0B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3D7613" w:rsidRPr="00D6301D" w14:paraId="30DB58DB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D98C" w14:textId="77777777" w:rsidR="003D7613" w:rsidRPr="00D6301D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D6301D">
              <w:rPr>
                <w:rFonts w:ascii="Times New Roman"/>
                <w:iCs/>
                <w:sz w:val="28"/>
                <w:szCs w:val="28"/>
                <w:lang w:val="ru-RU"/>
              </w:rPr>
              <w:t>165 лет со дня рождения Пьера Кюри, французского учёного-физика (1859-1906)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905" w14:textId="77777777" w:rsidR="003D7613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3A4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7B7" w14:textId="77777777" w:rsidR="003D7613" w:rsidRPr="00D6301D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3D7613" w:rsidRPr="003D0C30" w14:paraId="43C357CD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71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День государственного флага Российской 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 xml:space="preserve">Федерации (информационная минутка на уроках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обществознания</w:t>
            </w: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29D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CB4A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22.05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FF2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обществознания</w:t>
            </w:r>
          </w:p>
          <w:p w14:paraId="3685BD7E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3D7613" w:rsidRPr="00445F02" w14:paraId="365C112B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2D3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B9D7" w14:textId="77777777" w:rsidR="003D7613" w:rsidRPr="00565405" w:rsidRDefault="003D7613" w:rsidP="003D7613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7FE" w14:textId="77777777" w:rsidR="003D7613" w:rsidRPr="000E7062" w:rsidRDefault="003D7613" w:rsidP="003D7613">
            <w:pPr>
              <w:spacing w:after="16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75E28">
              <w:rPr>
                <w:rFonts w:ascii="Times New Roman"/>
                <w:iCs/>
                <w:sz w:val="28"/>
                <w:szCs w:val="28"/>
              </w:rPr>
              <w:t>24.05</w:t>
            </w:r>
            <w:r w:rsidRPr="003E221A">
              <w:rPr>
                <w:rFonts w:ascii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1C7" w14:textId="77777777" w:rsidR="003D7613" w:rsidRPr="000E7062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7A8AB559" w14:textId="77777777" w:rsidR="003D7613" w:rsidRPr="00E75E28" w:rsidRDefault="003D7613" w:rsidP="003D7613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0E7062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Школьный библиотекарь </w:t>
            </w:r>
          </w:p>
        </w:tc>
      </w:tr>
      <w:tr w:rsidR="003D7613" w:rsidRPr="002C32C7" w14:paraId="205EC37A" w14:textId="77777777" w:rsidTr="00CD735F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5F96" w14:textId="77777777" w:rsidR="003D7613" w:rsidRPr="00E6257B" w:rsidRDefault="003D7613" w:rsidP="003D7613">
            <w:pPr>
              <w:jc w:val="center"/>
              <w:rPr>
                <w:rFonts w:ascii="Times New Roman"/>
                <w:b/>
                <w:iCs/>
                <w:sz w:val="28"/>
                <w:szCs w:val="28"/>
                <w:lang w:val="ru-RU"/>
              </w:rPr>
            </w:pPr>
            <w:r w:rsidRPr="00E6257B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Предметно-пространственная среда</w:t>
            </w:r>
          </w:p>
        </w:tc>
      </w:tr>
      <w:tr w:rsidR="003D7613" w:rsidRPr="00445F02" w14:paraId="11D4F3FF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BD2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формление внешнего вида здания, фасада, холла государственной символикой Российской Федерации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C295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288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D62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7A39585B" w14:textId="77777777" w:rsidR="003D7613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 </w:t>
            </w:r>
          </w:p>
          <w:p w14:paraId="04FFA083" w14:textId="77777777" w:rsidR="003D7613" w:rsidRPr="00653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чителя начальных </w:t>
            </w:r>
          </w:p>
          <w:p w14:paraId="5DBD6208" w14:textId="77777777" w:rsidR="003D7613" w:rsidRPr="00653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4566BFB2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ОБЖ</w:t>
            </w:r>
          </w:p>
        </w:tc>
      </w:tr>
      <w:tr w:rsidR="003D7613" w:rsidRPr="002C32C7" w14:paraId="7A88CC39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396E" w14:textId="77777777" w:rsidR="003D7613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роведение церемоний поднятия (спуска) государственного флага Российской Федерации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8DB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F82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Еженедельно по понедельникам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FAE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98D7455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52B4BB78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30150891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9A8B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фойе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,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стендов, 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информационных панелей к событиям и памятным датам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FCF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EAD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8858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F178C55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556F762A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3C96804F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E50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A285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B1E4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F0C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683D4351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114C70F7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0D2348FF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299" w14:textId="77777777" w:rsidR="003D7613" w:rsidRPr="00653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Оформление классных уголков</w:t>
            </w:r>
          </w:p>
          <w:p w14:paraId="49CD47DC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в рамках КТД «Самый классный класс!»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B8F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895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FABB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350EA02A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0B1FF94C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1B08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Обновление стендов - фотоотчетов об интересных событиях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4D2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67A1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64B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7284E05B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6E9FFFA9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5B1CB5BA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8AC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Благоустройство классных кабинетов. Оформление</w:t>
            </w:r>
            <w:r w:rsidRPr="00653E28">
              <w:rPr>
                <w:lang w:val="ru-RU"/>
              </w:rPr>
              <w:t xml:space="preserve"> 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и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нформации о классе, уголков БДД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3F0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5C7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A17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4D0BDCA6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2D6C90D1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9036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Оформление пространства проведения конкретных школьных праздников (День Знаний, День Учителя, Новый год, День Защитника Отечества, Международный Женский День, День Победы, Последний звонок, ЛДП.)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5A2F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C92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B287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5467B7B0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29FEC231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2C32C7" w14:paraId="3AE60B63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28D" w14:textId="77777777" w:rsidR="003D7613" w:rsidRPr="00E75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Выставка работ ИЗО и декоративно-прикладного творчества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об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уча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ю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щихся и родителей «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Наши таланты</w:t>
            </w:r>
            <w:r w:rsidRPr="00653E28">
              <w:rPr>
                <w:rFonts w:ascii="Times New Roman"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4FC8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8D37" w14:textId="77777777" w:rsidR="003D7613" w:rsidRPr="00653E28" w:rsidRDefault="003D7613" w:rsidP="003D7613">
            <w:pPr>
              <w:spacing w:after="160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4 раза в год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D7D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779BB54" w14:textId="77777777" w:rsidR="003D7613" w:rsidRPr="00152FB9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241453F8" w14:textId="77777777" w:rsidR="003D7613" w:rsidRPr="00E75E28" w:rsidRDefault="003D7613" w:rsidP="003D7613">
            <w:pPr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152FB9"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D7613" w:rsidRPr="003D0C30" w14:paraId="5BC3918E" w14:textId="77777777" w:rsidTr="002C32C7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C44" w14:textId="77777777" w:rsidR="003D7613" w:rsidRDefault="003D7613" w:rsidP="003D761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14:paraId="7ECBA870" w14:textId="6609D11D" w:rsidR="003D7613" w:rsidRDefault="003D7613" w:rsidP="003D761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  <w:p w14:paraId="264FBAF2" w14:textId="13AA13F0" w:rsidR="003D7613" w:rsidRPr="003D0C30" w:rsidRDefault="003D7613" w:rsidP="003D7613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</w:tc>
      </w:tr>
      <w:tr w:rsidR="003D7613" w:rsidRPr="003D0C30" w14:paraId="73577C86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E4E6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615679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30CE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40284D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E72A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14:paraId="00EF2442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</w:t>
            </w:r>
          </w:p>
          <w:p w14:paraId="714E9DF6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EA17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14:paraId="0737662D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3D7613" w:rsidRPr="003D0C30" w14:paraId="7CD5EBFE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1903" w14:textId="77777777" w:rsidR="003D7613" w:rsidRPr="003D0C30" w:rsidRDefault="003D7613" w:rsidP="003D7613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3D0C30">
              <w:rPr>
                <w:rFonts w:ascii="Times New Roman"/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  <w:p w14:paraId="08397D82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899E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E60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9C1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1E10C1" w14:paraId="3582456B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6B48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Формирование  и работа творческих советов </w:t>
            </w:r>
          </w:p>
          <w:p w14:paraId="57DF744F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дела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BA8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785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AD7" w14:textId="77777777" w:rsidR="003D7613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</w:p>
          <w:p w14:paraId="7FBDF58E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</w:tc>
      </w:tr>
      <w:tr w:rsidR="003D7613" w:rsidRPr="00445F02" w14:paraId="3F3B897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506" w14:textId="77777777" w:rsidR="003D7613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День самоуправления, посвященный Дню </w:t>
            </w:r>
          </w:p>
          <w:p w14:paraId="6737F823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Учителя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233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058DC66B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9BF6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02D5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социальные педагоги</w:t>
            </w:r>
          </w:p>
          <w:p w14:paraId="757E96BE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  <w:p w14:paraId="1469F07C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учителя начальных клас</w:t>
            </w: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softHyphen/>
              <w:t>сов</w:t>
            </w:r>
          </w:p>
        </w:tc>
      </w:tr>
      <w:tr w:rsidR="003D7613" w:rsidRPr="00445F02" w14:paraId="60D91318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211F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Неделя добрых дел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760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40C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раз в четверть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F7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социальные педагоги</w:t>
            </w:r>
          </w:p>
          <w:p w14:paraId="6F4801EA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  <w:p w14:paraId="387E503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учителя начальных классов</w:t>
            </w:r>
          </w:p>
        </w:tc>
      </w:tr>
      <w:tr w:rsidR="003D7613" w:rsidRPr="00445F02" w14:paraId="43EBE2F5" w14:textId="77777777" w:rsidTr="00F8641A"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EE2" w14:textId="77777777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День самоуправления, посвященный Международному Женскому Дню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70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  <w:p w14:paraId="379FCF64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8CC" w14:textId="77777777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8F1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социальные педагоги</w:t>
            </w:r>
          </w:p>
          <w:p w14:paraId="32596D2F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  <w:p w14:paraId="2BBE706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учителя начальных классов</w:t>
            </w:r>
          </w:p>
        </w:tc>
      </w:tr>
      <w:tr w:rsidR="003D7613" w:rsidRPr="00445F02" w14:paraId="68E7D5B6" w14:textId="77777777" w:rsidTr="006966FA">
        <w:trPr>
          <w:trHeight w:val="186"/>
        </w:trPr>
        <w:tc>
          <w:tcPr>
            <w:tcW w:w="6109" w:type="dxa"/>
            <w:gridSpan w:val="3"/>
          </w:tcPr>
          <w:p w14:paraId="21CF793A" w14:textId="4CC3E52B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lastRenderedPageBreak/>
              <w:t>Дни единых действий РДДМ</w:t>
            </w:r>
          </w:p>
        </w:tc>
        <w:tc>
          <w:tcPr>
            <w:tcW w:w="1924" w:type="dxa"/>
            <w:gridSpan w:val="4"/>
          </w:tcPr>
          <w:p w14:paraId="2F6A6935" w14:textId="123B8DFF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2052E681" w14:textId="11C32E48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По плану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42570">
              <w:rPr>
                <w:iCs/>
                <w:sz w:val="28"/>
                <w:szCs w:val="28"/>
              </w:rPr>
              <w:t>РДДМ</w:t>
            </w:r>
          </w:p>
        </w:tc>
        <w:tc>
          <w:tcPr>
            <w:tcW w:w="3542" w:type="dxa"/>
          </w:tcPr>
          <w:p w14:paraId="07D32DF1" w14:textId="77777777" w:rsidR="003D7613" w:rsidRPr="00942570" w:rsidRDefault="003D7613" w:rsidP="003D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942570">
              <w:rPr>
                <w:rFonts w:ascii="Times New Roman"/>
                <w:iCs/>
                <w:sz w:val="28"/>
                <w:szCs w:val="28"/>
                <w:lang w:val="ru-RU"/>
              </w:rPr>
              <w:t>Актив РДДМ</w:t>
            </w:r>
          </w:p>
          <w:p w14:paraId="2761AAF2" w14:textId="4B96295A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Советник по воспитанию</w:t>
            </w:r>
          </w:p>
        </w:tc>
      </w:tr>
      <w:tr w:rsidR="003D7613" w:rsidRPr="00445F02" w14:paraId="16F4EDFE" w14:textId="77777777" w:rsidTr="006966FA">
        <w:trPr>
          <w:trHeight w:val="186"/>
        </w:trPr>
        <w:tc>
          <w:tcPr>
            <w:tcW w:w="6109" w:type="dxa"/>
            <w:gridSpan w:val="3"/>
          </w:tcPr>
          <w:p w14:paraId="38E9B7DB" w14:textId="5ABD4161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924" w:type="dxa"/>
            <w:gridSpan w:val="4"/>
          </w:tcPr>
          <w:p w14:paraId="793F1B74" w14:textId="2981FE5B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050D3B9D" w14:textId="7B07B3E9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По плану РДДМ</w:t>
            </w:r>
          </w:p>
        </w:tc>
        <w:tc>
          <w:tcPr>
            <w:tcW w:w="3542" w:type="dxa"/>
          </w:tcPr>
          <w:p w14:paraId="67B49CEC" w14:textId="718DDD1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Классные руководители Советник по воспитанию</w:t>
            </w:r>
          </w:p>
        </w:tc>
      </w:tr>
      <w:tr w:rsidR="003D7613" w:rsidRPr="00942570" w14:paraId="1EA97497" w14:textId="77777777" w:rsidTr="006966FA">
        <w:trPr>
          <w:trHeight w:val="186"/>
        </w:trPr>
        <w:tc>
          <w:tcPr>
            <w:tcW w:w="6109" w:type="dxa"/>
            <w:gridSpan w:val="3"/>
          </w:tcPr>
          <w:p w14:paraId="6F98CDD9" w14:textId="6A67A77A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Всероссийская акция «Кросс наций»</w:t>
            </w:r>
          </w:p>
        </w:tc>
        <w:tc>
          <w:tcPr>
            <w:tcW w:w="1924" w:type="dxa"/>
            <w:gridSpan w:val="4"/>
          </w:tcPr>
          <w:p w14:paraId="541DE0D0" w14:textId="2590D15B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19466375" w14:textId="3FBC6853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16 сентября</w:t>
            </w:r>
          </w:p>
        </w:tc>
        <w:tc>
          <w:tcPr>
            <w:tcW w:w="3542" w:type="dxa"/>
          </w:tcPr>
          <w:p w14:paraId="3C623574" w14:textId="39FB10F1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Учителя физкультуры</w:t>
            </w:r>
          </w:p>
        </w:tc>
      </w:tr>
      <w:tr w:rsidR="003D7613" w:rsidRPr="00942570" w14:paraId="5F429F44" w14:textId="77777777" w:rsidTr="006966FA">
        <w:trPr>
          <w:trHeight w:val="186"/>
        </w:trPr>
        <w:tc>
          <w:tcPr>
            <w:tcW w:w="6109" w:type="dxa"/>
            <w:gridSpan w:val="3"/>
          </w:tcPr>
          <w:p w14:paraId="0319E284" w14:textId="6FC5D0C1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Участие Юнармейцев в патриотических мероприятиях</w:t>
            </w:r>
          </w:p>
        </w:tc>
        <w:tc>
          <w:tcPr>
            <w:tcW w:w="1924" w:type="dxa"/>
            <w:gridSpan w:val="4"/>
          </w:tcPr>
          <w:p w14:paraId="13139B6D" w14:textId="12E668D6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723E6449" w14:textId="2C50A2CC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542" w:type="dxa"/>
          </w:tcPr>
          <w:p w14:paraId="5E9A447F" w14:textId="2C8249C5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Педагог организатор</w:t>
            </w:r>
          </w:p>
        </w:tc>
      </w:tr>
      <w:tr w:rsidR="003D7613" w:rsidRPr="00942570" w14:paraId="6F812243" w14:textId="77777777" w:rsidTr="006966FA">
        <w:trPr>
          <w:trHeight w:val="186"/>
        </w:trPr>
        <w:tc>
          <w:tcPr>
            <w:tcW w:w="6109" w:type="dxa"/>
            <w:gridSpan w:val="3"/>
          </w:tcPr>
          <w:p w14:paraId="169BF4EA" w14:textId="1D54E65B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Участие во Всероссийских проектах по активностям РДДМ - https://xn-- 90acagbhgpca7c8c7f.xn--p1ai/projects</w:t>
            </w:r>
          </w:p>
        </w:tc>
        <w:tc>
          <w:tcPr>
            <w:tcW w:w="1924" w:type="dxa"/>
            <w:gridSpan w:val="4"/>
          </w:tcPr>
          <w:p w14:paraId="780F6D0D" w14:textId="5D15F817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02D786D5" w14:textId="2EDB6BB0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По плану РДДМ</w:t>
            </w:r>
          </w:p>
        </w:tc>
        <w:tc>
          <w:tcPr>
            <w:tcW w:w="3542" w:type="dxa"/>
          </w:tcPr>
          <w:p w14:paraId="215C5DA4" w14:textId="32BF16E8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Классные руководители</w:t>
            </w:r>
          </w:p>
        </w:tc>
      </w:tr>
      <w:tr w:rsidR="003D7613" w:rsidRPr="00942570" w14:paraId="24786FFA" w14:textId="77777777" w:rsidTr="006966FA">
        <w:trPr>
          <w:trHeight w:val="186"/>
        </w:trPr>
        <w:tc>
          <w:tcPr>
            <w:tcW w:w="6109" w:type="dxa"/>
            <w:gridSpan w:val="3"/>
          </w:tcPr>
          <w:p w14:paraId="74FED137" w14:textId="67DE7F32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Участие в благотворительных акциях</w:t>
            </w:r>
          </w:p>
        </w:tc>
        <w:tc>
          <w:tcPr>
            <w:tcW w:w="1924" w:type="dxa"/>
            <w:gridSpan w:val="4"/>
          </w:tcPr>
          <w:p w14:paraId="6EAD1D65" w14:textId="5DC294DA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024D939F" w14:textId="0CD55A6C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542" w:type="dxa"/>
          </w:tcPr>
          <w:p w14:paraId="7524EBD6" w14:textId="6FFA91EF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Классные руководители</w:t>
            </w:r>
          </w:p>
        </w:tc>
      </w:tr>
      <w:tr w:rsidR="003D7613" w:rsidRPr="00942570" w14:paraId="7853EB33" w14:textId="77777777" w:rsidTr="006966FA">
        <w:trPr>
          <w:trHeight w:val="186"/>
        </w:trPr>
        <w:tc>
          <w:tcPr>
            <w:tcW w:w="6109" w:type="dxa"/>
            <w:gridSpan w:val="3"/>
          </w:tcPr>
          <w:p w14:paraId="2D774DFC" w14:textId="7ABD8092" w:rsidR="003D7613" w:rsidRPr="003D0C30" w:rsidRDefault="003D7613" w:rsidP="003D7613">
            <w:pPr>
              <w:pStyle w:val="ParaAttribute7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Участие в проекте «Добро не уходит на каникулы»</w:t>
            </w:r>
          </w:p>
        </w:tc>
        <w:tc>
          <w:tcPr>
            <w:tcW w:w="1924" w:type="dxa"/>
            <w:gridSpan w:val="4"/>
          </w:tcPr>
          <w:p w14:paraId="54F78D65" w14:textId="52FA5FE4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</w:tcPr>
          <w:p w14:paraId="37F83528" w14:textId="6A3D9B99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942570">
              <w:rPr>
                <w:iCs/>
                <w:sz w:val="28"/>
                <w:szCs w:val="28"/>
              </w:rPr>
              <w:t>По плану РДДМ</w:t>
            </w:r>
          </w:p>
        </w:tc>
        <w:tc>
          <w:tcPr>
            <w:tcW w:w="3542" w:type="dxa"/>
          </w:tcPr>
          <w:p w14:paraId="481C14B9" w14:textId="58871A64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942570">
              <w:rPr>
                <w:iCs/>
                <w:sz w:val="28"/>
                <w:szCs w:val="28"/>
              </w:rPr>
              <w:t>Классные руководители</w:t>
            </w:r>
          </w:p>
        </w:tc>
      </w:tr>
      <w:tr w:rsidR="003D7613" w:rsidRPr="003D0C30" w14:paraId="5853538D" w14:textId="77777777" w:rsidTr="00C65430"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748" w14:textId="77777777" w:rsidR="003D7613" w:rsidRPr="003D0C30" w:rsidRDefault="003D7613" w:rsidP="003D7613">
            <w:pPr>
              <w:pStyle w:val="ParaAttribute2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17A1CAB" w14:textId="77777777" w:rsidR="003D7613" w:rsidRPr="002254C4" w:rsidRDefault="003D7613" w:rsidP="003D7613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254C4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Профориентация</w:t>
            </w:r>
          </w:p>
          <w:p w14:paraId="74AAD251" w14:textId="77777777" w:rsidR="003D7613" w:rsidRPr="003D0C30" w:rsidRDefault="003D7613" w:rsidP="003D7613">
            <w:pPr>
              <w:pStyle w:val="ParaAttribute3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D7613" w:rsidRPr="003D0C30" w14:paraId="5732BA94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383E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AF6B34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8B13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D421EE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2FB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14:paraId="4DE19A33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</w:t>
            </w:r>
          </w:p>
          <w:p w14:paraId="62E56965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3DA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14:paraId="7C7CB4D8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3D0C30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3D7613" w:rsidRPr="003D0C30" w14:paraId="1444F80D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A033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Тематические классные часы:</w:t>
            </w:r>
          </w:p>
          <w:p w14:paraId="5B0A9599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Мир моих интересов</w:t>
            </w:r>
          </w:p>
          <w:p w14:paraId="4019FCF4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Все работы хороши – выбирай на вкус.</w:t>
            </w:r>
          </w:p>
          <w:p w14:paraId="4009E579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Профессии наших родителей.</w:t>
            </w:r>
          </w:p>
          <w:p w14:paraId="56B51BB6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О профессиях разных, нужных и важных.</w:t>
            </w:r>
          </w:p>
          <w:p w14:paraId="7CF4FD44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Путь в профессию начинается в школе.</w:t>
            </w:r>
          </w:p>
          <w:p w14:paraId="5DA505F9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Моя мечта о будущей профессии.</w:t>
            </w:r>
          </w:p>
          <w:p w14:paraId="1EE30D6E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Труд на радость себе и людям.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04FD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1116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14:paraId="12B75528" w14:textId="77777777" w:rsidR="003D7613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по плану классного </w:t>
            </w:r>
          </w:p>
          <w:p w14:paraId="1E4AA30B" w14:textId="77777777" w:rsidR="003D7613" w:rsidRPr="003D0C30" w:rsidRDefault="003D7613" w:rsidP="003D7613">
            <w:pPr>
              <w:pStyle w:val="ParaAttribute3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руководителя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9B9" w14:textId="77777777" w:rsidR="003D7613" w:rsidRPr="003D0C30" w:rsidRDefault="003D7613" w:rsidP="003D76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1E55016B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B608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lastRenderedPageBreak/>
              <w:t>Проведение «Ярм</w:t>
            </w:r>
            <w:r>
              <w:rPr>
                <w:color w:val="000000" w:themeColor="text1"/>
                <w:sz w:val="28"/>
                <w:szCs w:val="28"/>
              </w:rPr>
              <w:t>арки кружков».</w:t>
            </w:r>
          </w:p>
          <w:p w14:paraId="78102A4B" w14:textId="77777777" w:rsidR="003D7613" w:rsidRPr="003D0C30" w:rsidRDefault="003D7613" w:rsidP="003D7613">
            <w:pPr>
              <w:pStyle w:val="ParaAttribute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73D6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A47F" w14:textId="77777777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81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 дополнительного образования</w:t>
            </w:r>
          </w:p>
        </w:tc>
      </w:tr>
      <w:tr w:rsidR="003D7613" w:rsidRPr="00445F02" w14:paraId="2B02AD35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A77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"Неделя без турникета"</w:t>
            </w:r>
            <w:r w:rsidRPr="00EF699A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F699A">
              <w:rPr>
                <w:color w:val="000000" w:themeColor="text1"/>
                <w:sz w:val="28"/>
                <w:szCs w:val="28"/>
              </w:rPr>
              <w:t>организация экскурсий на предприятия и учебные заведения города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3D8" w14:textId="77777777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C6D" w14:textId="77777777" w:rsidR="003D7613" w:rsidRPr="00EF699A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Pr="00EF699A">
              <w:rPr>
                <w:color w:val="000000" w:themeColor="text1"/>
                <w:sz w:val="28"/>
                <w:szCs w:val="28"/>
              </w:rPr>
              <w:t>,</w:t>
            </w:r>
          </w:p>
          <w:p w14:paraId="02CCBBF7" w14:textId="77777777" w:rsidR="003D7613" w:rsidRPr="003D0C30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 w:rsidRPr="00EF699A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875" w14:textId="77777777" w:rsidR="003D7613" w:rsidRPr="00EF699A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зам. директора по ВР</w:t>
            </w:r>
          </w:p>
          <w:p w14:paraId="3B724D0D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EF699A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562060" w14:paraId="15768261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9303" w14:textId="77777777" w:rsidR="003D7613" w:rsidRPr="0056206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562060">
              <w:rPr>
                <w:color w:val="000000" w:themeColor="text1"/>
                <w:sz w:val="28"/>
                <w:szCs w:val="28"/>
              </w:rPr>
              <w:t>Проведение тестирования,</w:t>
            </w:r>
          </w:p>
          <w:p w14:paraId="57039BE0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562060">
              <w:rPr>
                <w:color w:val="000000" w:themeColor="text1"/>
                <w:sz w:val="28"/>
                <w:szCs w:val="28"/>
              </w:rPr>
              <w:t>анкетирования учащихся с целью определения профессиональных предпочтений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CA6" w14:textId="77777777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C1D8" w14:textId="77777777" w:rsidR="003D7613" w:rsidRPr="00EF699A" w:rsidRDefault="003D7613" w:rsidP="003D7613">
            <w:pPr>
              <w:pStyle w:val="ParaAttribute8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сентябрь, март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1E29" w14:textId="77777777" w:rsidR="003D7613" w:rsidRPr="0056206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</w:t>
            </w:r>
            <w:r w:rsidRPr="0056206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едагог-психолог, </w:t>
            </w:r>
          </w:p>
          <w:p w14:paraId="1CD0E88F" w14:textId="77777777" w:rsidR="003D7613" w:rsidRPr="00EF699A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56206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3C4377BB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8133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8A0C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C667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214F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учитель ИЗО</w:t>
            </w:r>
          </w:p>
          <w:p w14:paraId="100F768B" w14:textId="77777777" w:rsidR="003D7613" w:rsidRPr="003D0C30" w:rsidRDefault="003D7613" w:rsidP="003D7613">
            <w:pPr>
              <w:pStyle w:val="ParaAttribute8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</w:p>
        </w:tc>
      </w:tr>
      <w:tr w:rsidR="003D7613" w:rsidRPr="003D0C30" w14:paraId="55BD10BF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147C" w14:textId="77777777" w:rsidR="003D7613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 xml:space="preserve">Выпуск тематических буклетов к </w:t>
            </w:r>
          </w:p>
          <w:p w14:paraId="71FF7A76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профессиональным праздникам.</w:t>
            </w:r>
          </w:p>
          <w:p w14:paraId="710A0185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3771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совет обучающихся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1B9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0E78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педагог-организатор</w:t>
            </w:r>
          </w:p>
        </w:tc>
      </w:tr>
      <w:tr w:rsidR="003D7613" w:rsidRPr="003D0C30" w14:paraId="058D55EB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5297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«Путешествие по профессиям». Игра-знакомство с миром профессий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793" w14:textId="77777777" w:rsidR="003D7613" w:rsidRPr="003D0C30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91BF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 w:rsidRPr="003D0C3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233B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3D0C3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классные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педагог-психолог</w:t>
            </w:r>
          </w:p>
        </w:tc>
      </w:tr>
      <w:tr w:rsidR="003D7613" w:rsidRPr="003D0C30" w14:paraId="51468AA4" w14:textId="77777777" w:rsidTr="00F8641A"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6CA" w14:textId="77777777" w:rsidR="003D7613" w:rsidRPr="0056206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562060">
              <w:rPr>
                <w:color w:val="000000" w:themeColor="text1"/>
                <w:sz w:val="28"/>
                <w:szCs w:val="28"/>
              </w:rPr>
              <w:t>Уроки профориентации</w:t>
            </w:r>
          </w:p>
          <w:p w14:paraId="38ADC2A0" w14:textId="77777777" w:rsidR="003D7613" w:rsidRPr="003D0C30" w:rsidRDefault="003D7613" w:rsidP="003D7613">
            <w:pPr>
              <w:pStyle w:val="ParaAttribute5"/>
              <w:rPr>
                <w:color w:val="000000" w:themeColor="text1"/>
                <w:sz w:val="28"/>
                <w:szCs w:val="28"/>
              </w:rPr>
            </w:pPr>
            <w:r w:rsidRPr="00562060">
              <w:rPr>
                <w:color w:val="000000" w:themeColor="text1"/>
                <w:sz w:val="28"/>
                <w:szCs w:val="28"/>
              </w:rPr>
              <w:t>«ПроеКТОриЯ»</w:t>
            </w:r>
            <w:r>
              <w:rPr>
                <w:color w:val="000000" w:themeColor="text1"/>
                <w:sz w:val="28"/>
                <w:szCs w:val="28"/>
              </w:rPr>
              <w:t xml:space="preserve"> «Шоу профессий»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349" w14:textId="77777777" w:rsidR="003D7613" w:rsidRDefault="003D7613" w:rsidP="003D7613">
            <w:pPr>
              <w:pStyle w:val="ParaAttribute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C71" w14:textId="77777777" w:rsidR="003D7613" w:rsidRPr="003D0C30" w:rsidRDefault="003D7613" w:rsidP="003D7613">
            <w:pPr>
              <w:pStyle w:val="ParaAttribute8"/>
              <w:ind w:firstLine="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562060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DDE2" w14:textId="77777777" w:rsidR="003D7613" w:rsidRPr="0056206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56206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педагог-психолог, </w:t>
            </w:r>
          </w:p>
          <w:p w14:paraId="44E2F10E" w14:textId="77777777" w:rsidR="003D7613" w:rsidRPr="003D0C30" w:rsidRDefault="003D7613" w:rsidP="003D761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562060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классные руководители</w:t>
            </w:r>
          </w:p>
        </w:tc>
      </w:tr>
      <w:tr w:rsidR="003D7613" w:rsidRPr="003D0C30" w14:paraId="6476B039" w14:textId="77777777" w:rsidTr="002254C4">
        <w:trPr>
          <w:trHeight w:val="837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647" w14:textId="77777777" w:rsidR="003D7613" w:rsidRPr="003D0C30" w:rsidRDefault="003D7613" w:rsidP="003D7613">
            <w:pPr>
              <w:pStyle w:val="ParaAttribute2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EC91D52" w14:textId="77777777" w:rsidR="003D7613" w:rsidRPr="002254C4" w:rsidRDefault="003D7613" w:rsidP="003D7613">
            <w:pPr>
              <w:pStyle w:val="ParaAttribute3"/>
              <w:rPr>
                <w:b/>
                <w:sz w:val="28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Работа с родителями</w:t>
            </w:r>
          </w:p>
        </w:tc>
      </w:tr>
      <w:tr w:rsidR="003D7613" w:rsidRPr="002254C4" w14:paraId="5E1248F6" w14:textId="77777777" w:rsidTr="00EF699A">
        <w:trPr>
          <w:trHeight w:val="1584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7F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72C7CF08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C79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1F7466D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DA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14:paraId="77389B4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время</w:t>
            </w:r>
          </w:p>
          <w:p w14:paraId="51A8DBD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44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2F15455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3D7613" w:rsidRPr="002254C4" w14:paraId="5DD78197" w14:textId="77777777" w:rsidTr="00EF699A">
        <w:trPr>
          <w:trHeight w:val="9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93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Акция «Помоги пойти учиться» Рейды в  </w:t>
            </w:r>
          </w:p>
          <w:p w14:paraId="74B6390C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неблагополучные семьи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76A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5F1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август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2C6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социальный педагог,</w:t>
            </w:r>
          </w:p>
          <w:p w14:paraId="0E6BEFB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2254C4" w14:paraId="0BD37609" w14:textId="77777777" w:rsidTr="00EF699A">
        <w:trPr>
          <w:trHeight w:val="9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659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 xml:space="preserve">Обновление социальных паспортов, </w:t>
            </w:r>
          </w:p>
          <w:p w14:paraId="42645BA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индивидуальных карт обучающихся, банков </w:t>
            </w:r>
          </w:p>
          <w:p w14:paraId="1F1D5F9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данных по различным категориям детей и </w:t>
            </w:r>
          </w:p>
          <w:p w14:paraId="44E95E6D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семей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06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87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B5D9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социальный педагог</w:t>
            </w:r>
          </w:p>
          <w:p w14:paraId="4CFC246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</w:t>
            </w:r>
          </w:p>
          <w:p w14:paraId="000CF303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445F02" w14:paraId="048D5DEF" w14:textId="77777777" w:rsidTr="00EF699A">
        <w:trPr>
          <w:trHeight w:val="528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6BC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Работа Совета родителей (законных </w:t>
            </w:r>
          </w:p>
          <w:p w14:paraId="77FD6C05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представителей) обучающихся </w:t>
            </w:r>
          </w:p>
          <w:p w14:paraId="5025EEC1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МБОУ ЦО № 29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5487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6E5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раз в полугодие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F98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</w:t>
            </w:r>
          </w:p>
          <w:p w14:paraId="4440C9E0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УВР</w:t>
            </w:r>
          </w:p>
        </w:tc>
      </w:tr>
      <w:tr w:rsidR="003D7613" w:rsidRPr="00445F02" w14:paraId="1540B859" w14:textId="77777777" w:rsidTr="00EF699A">
        <w:trPr>
          <w:trHeight w:val="528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F35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Проведение общешкольных родительских </w:t>
            </w:r>
          </w:p>
          <w:p w14:paraId="05A655BD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собраний, единых родительских дней,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F333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C691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1 раз в четверть, по </w:t>
            </w:r>
          </w:p>
          <w:p w14:paraId="2D9F76C1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отдельному плану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87EE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</w:t>
            </w:r>
          </w:p>
          <w:p w14:paraId="3EBA89AE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УВР</w:t>
            </w:r>
          </w:p>
        </w:tc>
      </w:tr>
      <w:tr w:rsidR="003D7613" w:rsidRPr="00445F02" w14:paraId="52766062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387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Мероприятия для родителей (законных </w:t>
            </w:r>
          </w:p>
          <w:p w14:paraId="10E1B0E6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представителей)                                                                          несовершеннолетних детей по основам </w:t>
            </w:r>
          </w:p>
          <w:p w14:paraId="3D4C2EF6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детской психологии и педагогики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12E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513" w14:textId="77777777" w:rsidR="003D7613" w:rsidRPr="002254C4" w:rsidRDefault="003D7613" w:rsidP="003D7613">
            <w:pPr>
              <w:widowControl/>
              <w:wordWrap/>
              <w:autoSpaceDE/>
              <w:autoSpaceDN/>
              <w:ind w:firstLine="102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58B2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УВР, социальный педагог, педагоги-психологи</w:t>
            </w:r>
          </w:p>
        </w:tc>
      </w:tr>
      <w:tr w:rsidR="003D7613" w:rsidRPr="002254C4" w14:paraId="460EBE0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6087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вопросам комплексной безопасности детей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D51D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A9C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4AAD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445F02" w14:paraId="6E47DC46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4C0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Участие родителей в работе Совета по профилактике правонарушений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1E7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50D4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ежемесячно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A8E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классные руководители, социальный педагог</w:t>
            </w:r>
          </w:p>
        </w:tc>
      </w:tr>
      <w:tr w:rsidR="003D7613" w:rsidRPr="002254C4" w14:paraId="26084242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D74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Участие родителей в</w:t>
            </w: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мини-педсоветах, педагогических консилиумах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714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EF3B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9E3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2254C4" w14:paraId="3BDBEF24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AD2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вопросу «Культура поведения в сети Интернет»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30A7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948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DC37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2254C4" w14:paraId="259BFE22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04A7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вопросу «Укрепление детско-родительских отношений»</w:t>
            </w:r>
            <w:r w:rsidRPr="002254C4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«Честные отношения в семье. Права ребенка и взрослого»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6CEF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6D0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992B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F07605" w14:paraId="2C20C14F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D66" w14:textId="77777777" w:rsidR="003D7613" w:rsidRPr="00F07605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F07605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Проведение «Дня открытых дверей»</w:t>
            </w:r>
          </w:p>
          <w:p w14:paraId="4CE79418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F07605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для родителей с возможностью посещения учебных и внеклассных занятий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83D" w14:textId="77777777" w:rsidR="003D7613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F1A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9480" w14:textId="77777777" w:rsidR="003D7613" w:rsidRPr="00853D27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853D27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УВР, классные руководи-тели, </w:t>
            </w:r>
          </w:p>
          <w:p w14:paraId="56D7B3FC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853D27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учителя предметники</w:t>
            </w:r>
          </w:p>
        </w:tc>
      </w:tr>
      <w:tr w:rsidR="003D7613" w:rsidRPr="002254C4" w14:paraId="2711044E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9B7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Индивидуальная работа с родителями по занятости детей в летний период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5F66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B7E0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F4E6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2254C4" w14:paraId="6A776DD8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FBA0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Индивидуальная помощь родителям, испытывающим затруднения в предупреждении </w:t>
            </w:r>
          </w:p>
          <w:p w14:paraId="4F681A6A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девиантного поведения детей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6EC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395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индивидуальным обращениям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1E4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педагоги-психологи,</w:t>
            </w:r>
            <w:r w:rsidRPr="002254C4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3D7613" w:rsidRPr="002254C4" w14:paraId="28FDC681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E565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Проведение рейдов по неблагополучным </w:t>
            </w:r>
          </w:p>
          <w:p w14:paraId="4A15F2B6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семьям с целью оказания практической помощи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19A" w14:textId="77777777" w:rsidR="003D7613" w:rsidRPr="002254C4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77C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раз в год, затем по необходимости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861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254C4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руководители, социальный педагог</w:t>
            </w:r>
          </w:p>
        </w:tc>
      </w:tr>
      <w:tr w:rsidR="003D7613" w:rsidRPr="00445F02" w14:paraId="77A76E17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009B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562060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Информационное оповещение родителей через сайт школы, мессенджеры, группу школы ВКонтакте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078E" w14:textId="77777777" w:rsidR="003D7613" w:rsidRDefault="003D7613" w:rsidP="003D7613">
            <w:pPr>
              <w:autoSpaceDE/>
              <w:autoSpaceDN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D33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562060"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F3A" w14:textId="77777777" w:rsidR="003D7613" w:rsidRPr="002254C4" w:rsidRDefault="003D7613" w:rsidP="003D7613">
            <w:pPr>
              <w:widowControl/>
              <w:wordWrap/>
              <w:autoSpaceDE/>
              <w:autoSpaceDN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562060"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классные руководители, социальный педагог</w:t>
            </w: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, педагог-организатор</w:t>
            </w:r>
          </w:p>
        </w:tc>
      </w:tr>
      <w:tr w:rsidR="003D7613" w:rsidRPr="00CD735F" w14:paraId="01D58626" w14:textId="77777777" w:rsidTr="001C2B86">
        <w:trPr>
          <w:trHeight w:val="505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974" w14:textId="77777777" w:rsidR="003D7613" w:rsidRPr="00D503D9" w:rsidRDefault="003D7613" w:rsidP="003D7613">
            <w:pPr>
              <w:widowControl/>
              <w:wordWrap/>
              <w:autoSpaceDE/>
              <w:autoSpaceDN/>
              <w:jc w:val="center"/>
              <w:rPr>
                <w:rFonts w:ascii="Times New Roman" w:eastAsia="Batang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D503D9"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Профилактика</w:t>
            </w:r>
            <w:r w:rsidRPr="00D503D9">
              <w:rPr>
                <w:rFonts w:ascii="Times New Roman" w:eastAsia="Times New Roman"/>
                <w:b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D503D9"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и</w:t>
            </w:r>
            <w:r w:rsidRPr="00D503D9">
              <w:rPr>
                <w:rFonts w:ascii="Times New Roman" w:eastAsia="Times New Roman"/>
                <w:b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D503D9"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безопасность</w:t>
            </w:r>
          </w:p>
        </w:tc>
      </w:tr>
      <w:tr w:rsidR="003D7613" w:rsidRPr="00445F02" w14:paraId="43AF5C00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0EC8" w14:textId="77777777" w:rsidR="003D7613" w:rsidRPr="007A2014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Организация работы социальной службы школы:</w:t>
            </w:r>
          </w:p>
          <w:p w14:paraId="39AC0A97" w14:textId="77777777" w:rsidR="003D7613" w:rsidRPr="007A2014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181F1E0C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801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F0A9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2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ECD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по ВР</w:t>
            </w:r>
          </w:p>
          <w:p w14:paraId="6CD85E87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D503D9"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3D7613" w:rsidRPr="007A2014" w14:paraId="216B6F7F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8B0" w14:textId="77777777" w:rsidR="003D7613" w:rsidRPr="007A2014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55DE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587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881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249FCC40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D503D9"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3D7613" w:rsidRPr="00445F02" w14:paraId="09E5027C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101D" w14:textId="77777777" w:rsidR="003D7613" w:rsidRPr="007A2014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BF4827">
              <w:rPr>
                <w:sz w:val="28"/>
                <w:szCs w:val="28"/>
              </w:rPr>
              <w:lastRenderedPageBreak/>
              <w:t>Профилактическая акция «Внимание, дети!»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EC20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34F5" w14:textId="77777777" w:rsidR="003D7613" w:rsidRPr="007A2014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0B9" w14:textId="77777777" w:rsidR="003D7613" w:rsidRPr="00BF4827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50633B41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3D7613" w:rsidRPr="00445F02" w14:paraId="1DC50434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08AB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Всероссийская акция «Телефон доверия в</w:t>
            </w:r>
          </w:p>
          <w:p w14:paraId="706255BF" w14:textId="77777777" w:rsidR="003D7613" w:rsidRPr="00BF4827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каждом дневнике»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611F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A8EB" w14:textId="77777777" w:rsidR="003D7613" w:rsidRPr="007A2014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243A" w14:textId="77777777" w:rsidR="003D7613" w:rsidRPr="00BF4827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75AD8B46" w14:textId="77777777" w:rsidR="003D7613" w:rsidRDefault="003D7613" w:rsidP="003D7613">
            <w:pPr>
              <w:pStyle w:val="TableParagraph"/>
              <w:tabs>
                <w:tab w:val="left" w:pos="3101"/>
              </w:tabs>
              <w:ind w:right="176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Педагог</w:t>
            </w:r>
            <w:r>
              <w:rPr>
                <w:spacing w:val="-1"/>
                <w:sz w:val="28"/>
                <w:szCs w:val="28"/>
              </w:rPr>
              <w:t>-психолог</w:t>
            </w:r>
          </w:p>
        </w:tc>
      </w:tr>
      <w:tr w:rsidR="003D7613" w:rsidRPr="00445F02" w14:paraId="08AD23A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F777" w14:textId="77777777" w:rsidR="003D7613" w:rsidRPr="00BF4827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BF4827">
              <w:rPr>
                <w:sz w:val="28"/>
                <w:szCs w:val="28"/>
              </w:rPr>
              <w:t>Анкетирование подрос</w:t>
            </w:r>
            <w:r>
              <w:rPr>
                <w:sz w:val="28"/>
                <w:szCs w:val="28"/>
              </w:rPr>
              <w:t xml:space="preserve">тков об отношении к проявлениям </w:t>
            </w:r>
            <w:r w:rsidRPr="00BF4827">
              <w:rPr>
                <w:sz w:val="28"/>
                <w:szCs w:val="28"/>
              </w:rPr>
              <w:t>экстремизма в современном обществе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907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F3E" w14:textId="77777777" w:rsidR="003D7613" w:rsidRPr="007A2014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B539" w14:textId="77777777" w:rsidR="003D7613" w:rsidRPr="00BF4827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7EB53487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BF4827"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3D7613" w:rsidRPr="00BF4827" w14:paraId="6541BA43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E13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Участие во Всероссийской</w:t>
            </w:r>
          </w:p>
          <w:p w14:paraId="6B14BFA0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антинаркотической профилактической</w:t>
            </w:r>
          </w:p>
          <w:p w14:paraId="16085FBA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акции "За здоровье и безопасность наших</w:t>
            </w:r>
          </w:p>
          <w:p w14:paraId="5A4D2D1F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детей" и в городской акции "Знать, чтобы</w:t>
            </w:r>
          </w:p>
          <w:p w14:paraId="5DC8F433" w14:textId="77777777" w:rsidR="003D7613" w:rsidRPr="00BF4827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жить" (по отдельному плану)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1EA0" w14:textId="77777777" w:rsidR="003D7613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84A" w14:textId="77777777" w:rsidR="003D7613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4026" w14:textId="77777777" w:rsidR="003D7613" w:rsidRPr="00E65668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E65668"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361AB8CC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E65668"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3A302D2C" w14:textId="77777777" w:rsidR="003D7613" w:rsidRPr="00BF4827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E65668">
              <w:rPr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3D7613" w:rsidRPr="00445F02" w14:paraId="5A59EC2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EE8" w14:textId="77777777" w:rsidR="003D7613" w:rsidRPr="007A2014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A2014">
              <w:rPr>
                <w:sz w:val="28"/>
                <w:szCs w:val="28"/>
              </w:rPr>
              <w:t>нформационно</w:t>
            </w:r>
            <w:r>
              <w:rPr>
                <w:sz w:val="28"/>
                <w:szCs w:val="28"/>
              </w:rPr>
              <w:t xml:space="preserve"> - просветительские</w:t>
            </w:r>
            <w:r w:rsidRPr="007A2014">
              <w:rPr>
                <w:sz w:val="28"/>
                <w:szCs w:val="28"/>
              </w:rPr>
              <w:t xml:space="preserve"> меропри</w:t>
            </w:r>
            <w:r>
              <w:rPr>
                <w:sz w:val="28"/>
                <w:szCs w:val="28"/>
              </w:rPr>
              <w:t>ятия, направленные</w:t>
            </w:r>
            <w:r w:rsidRPr="007A2014">
              <w:rPr>
                <w:sz w:val="28"/>
                <w:szCs w:val="28"/>
              </w:rPr>
              <w:t xml:space="preserve"> на противодействие терроризму, экстремизму,фашизму.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9B5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CE8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D6A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 w:rsidRPr="00D503D9">
              <w:rPr>
                <w:spacing w:val="-1"/>
                <w:sz w:val="28"/>
                <w:szCs w:val="28"/>
              </w:rPr>
              <w:t>Зам. директора   по ВР</w:t>
            </w:r>
            <w:r>
              <w:t xml:space="preserve"> </w:t>
            </w:r>
            <w:r w:rsidRPr="00D503D9"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3D7613" w:rsidRPr="00445F02" w14:paraId="4AF6AA0A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2475" w14:textId="77777777" w:rsidR="003D7613" w:rsidRPr="00644802" w:rsidRDefault="003D7613" w:rsidP="003D7613">
            <w:pPr>
              <w:pStyle w:val="TableParagraph"/>
              <w:ind w:left="142" w:right="97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ндивидуальная работа с обучающи</w:t>
            </w:r>
            <w:r w:rsidRPr="00644802">
              <w:rPr>
                <w:sz w:val="28"/>
                <w:szCs w:val="28"/>
              </w:rPr>
              <w:t>мися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и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их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родителями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(законными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представителями)</w:t>
            </w:r>
            <w:r w:rsidRPr="00644802">
              <w:rPr>
                <w:spacing w:val="3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в</w:t>
            </w:r>
            <w:r w:rsidRPr="00644802">
              <w:rPr>
                <w:spacing w:val="3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рамках</w:t>
            </w:r>
            <w:r w:rsidRPr="00644802">
              <w:rPr>
                <w:spacing w:val="43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Совета</w:t>
            </w:r>
            <w:r w:rsidRPr="00644802">
              <w:rPr>
                <w:spacing w:val="-3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профилактики.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97E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9A36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 xml:space="preserve">учебного </w:t>
            </w:r>
            <w:r w:rsidRPr="00644802">
              <w:rPr>
                <w:spacing w:val="-1"/>
                <w:sz w:val="28"/>
                <w:szCs w:val="28"/>
              </w:rPr>
              <w:t>года,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1 раз в месяц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F61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Зам. директора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644802">
              <w:rPr>
                <w:sz w:val="28"/>
                <w:szCs w:val="28"/>
              </w:rPr>
              <w:t>по ВР</w:t>
            </w:r>
          </w:p>
          <w:p w14:paraId="53E673D6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Социальный педагог</w:t>
            </w:r>
          </w:p>
        </w:tc>
      </w:tr>
      <w:tr w:rsidR="003D7613" w:rsidRPr="00CD735F" w14:paraId="49B3BA16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1E8B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Инструктажи</w:t>
            </w:r>
            <w:r w:rsidRPr="00644802">
              <w:rPr>
                <w:spacing w:val="-2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обучающихся</w:t>
            </w:r>
            <w:r w:rsidRPr="00644802">
              <w:rPr>
                <w:spacing w:val="-3"/>
                <w:sz w:val="28"/>
                <w:szCs w:val="28"/>
              </w:rPr>
              <w:t xml:space="preserve"> </w:t>
            </w:r>
          </w:p>
          <w:p w14:paraId="5E2E9D53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978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526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</w:t>
            </w:r>
            <w:r w:rsidRPr="00644802">
              <w:rPr>
                <w:spacing w:val="-4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течение</w:t>
            </w:r>
          </w:p>
          <w:p w14:paraId="55E75380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учебного</w:t>
            </w:r>
            <w:r w:rsidRPr="00644802">
              <w:rPr>
                <w:spacing w:val="-9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765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Классные</w:t>
            </w:r>
          </w:p>
          <w:p w14:paraId="626EA4C3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руководители</w:t>
            </w:r>
          </w:p>
        </w:tc>
      </w:tr>
      <w:tr w:rsidR="003D7613" w:rsidRPr="00E65668" w14:paraId="517BAD32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B164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Месячник гражданской обороны:</w:t>
            </w:r>
          </w:p>
          <w:p w14:paraId="2900032D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Классный час «Спасателям России</w:t>
            </w:r>
          </w:p>
          <w:p w14:paraId="00869185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посвящается…»</w:t>
            </w:r>
          </w:p>
          <w:p w14:paraId="45894953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-Квест – игра «Безопасность день за</w:t>
            </w:r>
          </w:p>
          <w:p w14:paraId="3ECEBCDC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днем»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2B5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AF9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01.10.23</w:t>
            </w:r>
            <w:r w:rsidRPr="00E65668">
              <w:rPr>
                <w:sz w:val="28"/>
                <w:szCs w:val="28"/>
              </w:rPr>
              <w:t>-</w:t>
            </w:r>
          </w:p>
          <w:p w14:paraId="6F392EC3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30.10.23</w:t>
            </w:r>
          </w:p>
          <w:p w14:paraId="7FC3D5DD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633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E65668">
              <w:rPr>
                <w:sz w:val="28"/>
                <w:szCs w:val="28"/>
              </w:rPr>
              <w:t>директора по ВР,</w:t>
            </w:r>
          </w:p>
          <w:p w14:paraId="21F34032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E65668">
              <w:rPr>
                <w:sz w:val="28"/>
                <w:szCs w:val="28"/>
              </w:rPr>
              <w:t>директора по</w:t>
            </w:r>
          </w:p>
          <w:p w14:paraId="0BF28473" w14:textId="77777777" w:rsidR="003D7613" w:rsidRPr="00E65668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безопасности,</w:t>
            </w:r>
          </w:p>
          <w:p w14:paraId="71CFF1C9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преподав</w:t>
            </w:r>
            <w:r>
              <w:rPr>
                <w:sz w:val="28"/>
                <w:szCs w:val="28"/>
              </w:rPr>
              <w:t xml:space="preserve">атель –организатор </w:t>
            </w:r>
            <w:r w:rsidRPr="00E65668">
              <w:rPr>
                <w:sz w:val="28"/>
                <w:szCs w:val="28"/>
              </w:rPr>
              <w:t>ОБЖ</w:t>
            </w:r>
          </w:p>
        </w:tc>
      </w:tr>
      <w:tr w:rsidR="003D7613" w:rsidRPr="00CD735F" w14:paraId="355A82E9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6B3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Pr="00E65668">
              <w:rPr>
                <w:sz w:val="28"/>
                <w:szCs w:val="28"/>
              </w:rPr>
              <w:t>, посвященные Дню</w:t>
            </w:r>
          </w:p>
          <w:p w14:paraId="532F3B3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борьбы со СПИДом:</w:t>
            </w:r>
          </w:p>
          <w:p w14:paraId="55FF335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lastRenderedPageBreak/>
              <w:t>- классный час на тему: «Всемирный день</w:t>
            </w:r>
          </w:p>
          <w:p w14:paraId="3A61C808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борьбы со СПИДом»;</w:t>
            </w:r>
          </w:p>
          <w:p w14:paraId="5443A78F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акция «красная лента»;</w:t>
            </w:r>
          </w:p>
          <w:p w14:paraId="427FEBD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-уроки по ОБЖ, кинолекторий</w:t>
            </w:r>
          </w:p>
          <w:p w14:paraId="4086AD1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«Молодежь и СПИД»</w:t>
            </w:r>
          </w:p>
          <w:p w14:paraId="09AAD7A6" w14:textId="77777777" w:rsidR="003D7613" w:rsidRPr="00644802" w:rsidRDefault="003D7613" w:rsidP="003D7613">
            <w:pPr>
              <w:pStyle w:val="TableParagraph"/>
              <w:ind w:right="95"/>
              <w:jc w:val="left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6AF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E4C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29.11.2</w:t>
            </w:r>
            <w:r>
              <w:rPr>
                <w:sz w:val="28"/>
                <w:szCs w:val="28"/>
              </w:rPr>
              <w:t>3</w:t>
            </w:r>
            <w:r w:rsidRPr="00E65668">
              <w:rPr>
                <w:sz w:val="28"/>
                <w:szCs w:val="28"/>
              </w:rPr>
              <w:t>-</w:t>
            </w:r>
          </w:p>
          <w:p w14:paraId="6641C3DC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01.12.23</w:t>
            </w:r>
          </w:p>
          <w:p w14:paraId="0403CF5A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6FE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lastRenderedPageBreak/>
              <w:t>Зам</w:t>
            </w:r>
            <w:r>
              <w:rPr>
                <w:sz w:val="28"/>
                <w:szCs w:val="28"/>
              </w:rPr>
              <w:t>.</w:t>
            </w:r>
            <w:r w:rsidRPr="00E65668">
              <w:rPr>
                <w:sz w:val="28"/>
                <w:szCs w:val="28"/>
              </w:rPr>
              <w:t>директора по ВР,</w:t>
            </w:r>
          </w:p>
          <w:p w14:paraId="40700AAC" w14:textId="77777777" w:rsidR="003D7613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педагог-организатор,</w:t>
            </w:r>
          </w:p>
          <w:p w14:paraId="255637D6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lastRenderedPageBreak/>
              <w:t>Социальный педагог</w:t>
            </w:r>
          </w:p>
          <w:p w14:paraId="77A8CDED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Педагог-психолог</w:t>
            </w:r>
          </w:p>
          <w:p w14:paraId="21F0FE5A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</w:p>
        </w:tc>
      </w:tr>
      <w:tr w:rsidR="003D7613" w:rsidRPr="00CD735F" w14:paraId="058C02B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1AB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lastRenderedPageBreak/>
              <w:t>Акция «Правовой вернисаж»,</w:t>
            </w:r>
          </w:p>
          <w:p w14:paraId="44B022D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посвященная Всероссийскому дню</w:t>
            </w:r>
          </w:p>
          <w:p w14:paraId="34352D01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правовой помощи детям:</w:t>
            </w:r>
          </w:p>
          <w:p w14:paraId="770C6137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классный час "Права ребенка - права</w:t>
            </w:r>
          </w:p>
          <w:p w14:paraId="30FA83BA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человека"; «Подросток и закон»</w:t>
            </w:r>
          </w:p>
          <w:p w14:paraId="159C3D1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«Правовые аспекты, связанные с</w:t>
            </w:r>
          </w:p>
          <w:p w14:paraId="25DFFF2F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ответственностью родителей за</w:t>
            </w:r>
          </w:p>
          <w:p w14:paraId="1D4D7C87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воспитание детей» (правовое</w:t>
            </w:r>
          </w:p>
          <w:p w14:paraId="40AF0156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консультирование несовершеннолетних и</w:t>
            </w:r>
          </w:p>
          <w:p w14:paraId="14D3263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родителей (законных представителей);</w:t>
            </w:r>
          </w:p>
          <w:p w14:paraId="036E145B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анкетирование учащихся «Права,</w:t>
            </w:r>
          </w:p>
          <w:p w14:paraId="310F8AA7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обязанности и ответственность</w:t>
            </w:r>
          </w:p>
          <w:p w14:paraId="3C46E6DC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несовершеннолетних";</w:t>
            </w:r>
          </w:p>
          <w:p w14:paraId="071356A0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правовой турнир "Закон обо мне, я о</w:t>
            </w:r>
          </w:p>
          <w:p w14:paraId="0BEEDD4B" w14:textId="77777777" w:rsidR="003D7613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законе"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3D51" w14:textId="77777777" w:rsidR="003D7613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9AC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16.11.2023-23.11.2023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4EE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Зам.директора по ВР,</w:t>
            </w:r>
          </w:p>
          <w:p w14:paraId="3D6CEDF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педагог-организатор,</w:t>
            </w:r>
          </w:p>
          <w:p w14:paraId="16F13F73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Социальный педагог</w:t>
            </w:r>
          </w:p>
          <w:p w14:paraId="401BCCC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Педагог-психолог</w:t>
            </w:r>
          </w:p>
        </w:tc>
      </w:tr>
      <w:tr w:rsidR="003D7613" w:rsidRPr="00CD735F" w14:paraId="79A94FD4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6CE3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Мероприятия в рамках Международной</w:t>
            </w:r>
          </w:p>
          <w:p w14:paraId="39CB401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акции "16 дней против насилия" :</w:t>
            </w:r>
          </w:p>
          <w:p w14:paraId="4565B2D4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оформление стенда «Дети против</w:t>
            </w:r>
          </w:p>
          <w:p w14:paraId="698A430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насилия»;</w:t>
            </w:r>
          </w:p>
          <w:p w14:paraId="78399551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-профилактическая лекция «Домашнее</w:t>
            </w:r>
          </w:p>
          <w:p w14:paraId="54222C5A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насилие»;</w:t>
            </w:r>
          </w:p>
          <w:p w14:paraId="3E0C5023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-проведение индивидуальной работы с</w:t>
            </w:r>
          </w:p>
          <w:p w14:paraId="796B2794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lastRenderedPageBreak/>
              <w:t>детьми, склонных к агрессивному</w:t>
            </w:r>
          </w:p>
          <w:p w14:paraId="1EDA42F1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поведению, «группой риска»;</w:t>
            </w:r>
          </w:p>
          <w:p w14:paraId="3646D9DD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- родительский лекторий «Толерантность</w:t>
            </w:r>
          </w:p>
          <w:p w14:paraId="5720C39B" w14:textId="77777777" w:rsidR="003D7613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семье»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06B9" w14:textId="77777777" w:rsidR="003D7613" w:rsidRPr="007A2014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B2E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23.11.23</w:t>
            </w:r>
            <w:r w:rsidRPr="00E65668">
              <w:rPr>
                <w:sz w:val="28"/>
                <w:szCs w:val="28"/>
              </w:rPr>
              <w:t>-</w:t>
            </w:r>
          </w:p>
          <w:p w14:paraId="1896737A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30.11.23</w:t>
            </w:r>
          </w:p>
          <w:p w14:paraId="5ED8CE0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A6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E65668">
              <w:rPr>
                <w:sz w:val="28"/>
                <w:szCs w:val="28"/>
              </w:rPr>
              <w:t>директора по ВР,</w:t>
            </w:r>
          </w:p>
          <w:p w14:paraId="454C26A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педагог-организатор,</w:t>
            </w:r>
          </w:p>
          <w:p w14:paraId="15736801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Социальный педагог</w:t>
            </w:r>
          </w:p>
          <w:p w14:paraId="07699C99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Педагог-психолог</w:t>
            </w:r>
          </w:p>
        </w:tc>
      </w:tr>
      <w:tr w:rsidR="003D7613" w:rsidRPr="00445F02" w14:paraId="2A663911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555" w14:textId="77777777" w:rsidR="003D7613" w:rsidRDefault="003D7613" w:rsidP="003D7613">
            <w:pPr>
              <w:pStyle w:val="TableParagraph"/>
              <w:ind w:left="142" w:right="95"/>
              <w:jc w:val="left"/>
              <w:rPr>
                <w:spacing w:val="-57"/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Организация</w:t>
            </w:r>
            <w:r w:rsidRPr="00644802">
              <w:rPr>
                <w:spacing w:val="1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деятельности</w:t>
            </w:r>
            <w:r w:rsidRPr="00644802">
              <w:rPr>
                <w:spacing w:val="20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школьной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</w:p>
          <w:p w14:paraId="13046EAF" w14:textId="77777777" w:rsidR="003D7613" w:rsidRPr="00644802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службы</w:t>
            </w:r>
            <w:r w:rsidRPr="00644802">
              <w:rPr>
                <w:spacing w:val="-2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медиации.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EC58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AB5D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2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585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Зам. директора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по ВР</w:t>
            </w:r>
          </w:p>
          <w:p w14:paraId="6CAFABFF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3D7613" w:rsidRPr="00CD735F" w14:paraId="2181E36C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C84" w14:textId="77777777" w:rsidR="003D7613" w:rsidRPr="00644802" w:rsidRDefault="003D7613" w:rsidP="003D7613">
            <w:pPr>
              <w:pStyle w:val="TableParagraph"/>
              <w:ind w:left="142" w:right="96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матические классные часы и роди</w:t>
            </w:r>
            <w:r w:rsidRPr="00644802">
              <w:rPr>
                <w:sz w:val="28"/>
                <w:szCs w:val="28"/>
              </w:rPr>
              <w:t>тельские собрания (согласно планам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ВР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классных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руководителей),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в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том</w:t>
            </w:r>
            <w:r w:rsidRPr="00644802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числе</w:t>
            </w:r>
            <w:r w:rsidRPr="00644802">
              <w:rPr>
                <w:spacing w:val="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с</w:t>
            </w:r>
            <w:r w:rsidRPr="00644802">
              <w:rPr>
                <w:spacing w:val="5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использованием</w:t>
            </w:r>
            <w:r w:rsidRPr="00644802">
              <w:rPr>
                <w:spacing w:val="5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проекта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«Здоровая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Россия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–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общее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дело».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B78B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FCD3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2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26BC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Классные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руко</w:t>
            </w:r>
            <w:r>
              <w:rPr>
                <w:spacing w:val="-2"/>
                <w:sz w:val="28"/>
                <w:szCs w:val="28"/>
              </w:rPr>
              <w:t>во</w:t>
            </w:r>
            <w:r w:rsidRPr="00644802">
              <w:rPr>
                <w:spacing w:val="-2"/>
                <w:sz w:val="28"/>
                <w:szCs w:val="28"/>
              </w:rPr>
              <w:t>дители</w:t>
            </w:r>
          </w:p>
        </w:tc>
      </w:tr>
      <w:tr w:rsidR="003D7613" w:rsidRPr="00CD735F" w14:paraId="270B2DA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A02" w14:textId="77777777" w:rsidR="003D7613" w:rsidRDefault="003D7613" w:rsidP="003D7613">
            <w:pPr>
              <w:pStyle w:val="TableParagraph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</w:t>
            </w:r>
            <w:r w:rsidRPr="00644802">
              <w:rPr>
                <w:sz w:val="28"/>
                <w:szCs w:val="28"/>
              </w:rPr>
              <w:t>нформирование</w:t>
            </w:r>
            <w:r w:rsidRPr="0064480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</w:t>
            </w:r>
            <w:r w:rsidRPr="00644802">
              <w:rPr>
                <w:sz w:val="28"/>
                <w:szCs w:val="28"/>
              </w:rPr>
              <w:t>лей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об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ответственности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за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</w:t>
            </w:r>
            <w:r w:rsidRPr="00644802">
              <w:rPr>
                <w:sz w:val="28"/>
                <w:szCs w:val="28"/>
              </w:rPr>
              <w:t>ность и здоровье детей в кани</w:t>
            </w:r>
            <w:r>
              <w:rPr>
                <w:sz w:val="28"/>
                <w:szCs w:val="28"/>
              </w:rPr>
              <w:t>куляр</w:t>
            </w:r>
            <w:r w:rsidRPr="00644802">
              <w:rPr>
                <w:sz w:val="28"/>
                <w:szCs w:val="28"/>
              </w:rPr>
              <w:t>ное</w:t>
            </w:r>
            <w:r w:rsidRPr="00644802">
              <w:rPr>
                <w:spacing w:val="-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время,</w:t>
            </w:r>
            <w:r w:rsidRPr="00644802">
              <w:rPr>
                <w:spacing w:val="2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а также</w:t>
            </w:r>
            <w:r w:rsidRPr="00644802">
              <w:rPr>
                <w:spacing w:val="2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 xml:space="preserve">ситуациях, </w:t>
            </w:r>
          </w:p>
          <w:p w14:paraId="539B550C" w14:textId="77777777" w:rsidR="003D7613" w:rsidRDefault="003D7613" w:rsidP="003D7613">
            <w:pPr>
              <w:pStyle w:val="TableParagraph"/>
              <w:ind w:left="142" w:right="94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свя</w:t>
            </w:r>
            <w:r>
              <w:rPr>
                <w:sz w:val="28"/>
                <w:szCs w:val="28"/>
              </w:rPr>
              <w:t>зан</w:t>
            </w:r>
            <w:r w:rsidRPr="00644802">
              <w:rPr>
                <w:sz w:val="28"/>
                <w:szCs w:val="28"/>
              </w:rPr>
              <w:t xml:space="preserve">ных с риском для здоровья и </w:t>
            </w:r>
          </w:p>
          <w:p w14:paraId="091AA1A7" w14:textId="77777777" w:rsidR="003D7613" w:rsidRPr="00644802" w:rsidRDefault="003D7613" w:rsidP="003D7613">
            <w:pPr>
              <w:pStyle w:val="TableParagraph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</w:t>
            </w:r>
            <w:r w:rsidRPr="00644802">
              <w:rPr>
                <w:sz w:val="28"/>
                <w:szCs w:val="28"/>
              </w:rPr>
              <w:t>ности обучающихся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38C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5E51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2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F2D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D503D9"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3D7613" w:rsidRPr="00CD735F" w14:paraId="0E50F348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510" w14:textId="77777777" w:rsidR="003D7613" w:rsidRPr="00644802" w:rsidRDefault="003D7613" w:rsidP="003D7613">
            <w:pPr>
              <w:pStyle w:val="TableParagraph"/>
              <w:ind w:left="142" w:right="94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Индивидуальные</w:t>
            </w:r>
            <w:r w:rsidRPr="00644802">
              <w:rPr>
                <w:spacing w:val="-16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и</w:t>
            </w:r>
            <w:r w:rsidRPr="00644802">
              <w:rPr>
                <w:spacing w:val="-13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групповые</w:t>
            </w:r>
            <w:r w:rsidRPr="00644802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коррек</w:t>
            </w:r>
            <w:r w:rsidRPr="00644802">
              <w:rPr>
                <w:sz w:val="28"/>
                <w:szCs w:val="28"/>
              </w:rPr>
              <w:t xml:space="preserve">ционно-развивающие занятия с </w:t>
            </w:r>
            <w:r>
              <w:rPr>
                <w:color w:val="000009"/>
                <w:sz w:val="28"/>
                <w:szCs w:val="28"/>
              </w:rPr>
              <w:t>обу</w:t>
            </w:r>
            <w:r w:rsidRPr="00644802">
              <w:rPr>
                <w:color w:val="000009"/>
                <w:sz w:val="28"/>
                <w:szCs w:val="28"/>
              </w:rPr>
              <w:t xml:space="preserve">чающимися групп риска, </w:t>
            </w:r>
            <w:r>
              <w:rPr>
                <w:sz w:val="28"/>
                <w:szCs w:val="28"/>
              </w:rPr>
              <w:t>консульта</w:t>
            </w:r>
            <w:r w:rsidRPr="00644802">
              <w:rPr>
                <w:sz w:val="28"/>
                <w:szCs w:val="28"/>
              </w:rPr>
              <w:t>ций</w:t>
            </w:r>
            <w:r w:rsidRPr="00644802">
              <w:rPr>
                <w:spacing w:val="5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с</w:t>
            </w:r>
            <w:r w:rsidRPr="00644802">
              <w:rPr>
                <w:spacing w:val="59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их</w:t>
            </w:r>
            <w:r w:rsidRPr="00644802">
              <w:rPr>
                <w:spacing w:val="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родителями</w:t>
            </w:r>
            <w:r w:rsidRPr="00644802">
              <w:rPr>
                <w:spacing w:val="60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(законными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0CA4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3BA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1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695F" w14:textId="77777777" w:rsidR="003D7613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pacing w:val="-57"/>
                <w:sz w:val="28"/>
                <w:szCs w:val="28"/>
              </w:rPr>
            </w:pPr>
            <w:r w:rsidRPr="00644802">
              <w:rPr>
                <w:spacing w:val="-2"/>
                <w:sz w:val="28"/>
                <w:szCs w:val="28"/>
              </w:rPr>
              <w:t>Педагог-психолог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, </w:t>
            </w:r>
          </w:p>
          <w:p w14:paraId="198B4133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Pr="00644802">
              <w:rPr>
                <w:spacing w:val="-2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дагог</w:t>
            </w:r>
          </w:p>
        </w:tc>
      </w:tr>
      <w:tr w:rsidR="003D7613" w:rsidRPr="001804A6" w14:paraId="58B98015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C02" w14:textId="77777777" w:rsidR="003D7613" w:rsidRPr="001804A6" w:rsidRDefault="003D7613" w:rsidP="003D7613">
            <w:pPr>
              <w:pStyle w:val="TableParagraph"/>
              <w:ind w:left="142" w:right="92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Включение</w:t>
            </w:r>
            <w:r w:rsidRPr="001804A6">
              <w:rPr>
                <w:spacing w:val="46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обучающихся</w:t>
            </w:r>
            <w:r w:rsidRPr="001804A6">
              <w:rPr>
                <w:spacing w:val="48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в</w:t>
            </w:r>
            <w:r w:rsidRPr="001804A6"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</w:t>
            </w:r>
            <w:r w:rsidRPr="001804A6">
              <w:rPr>
                <w:spacing w:val="-57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ность,</w:t>
            </w:r>
            <w:r w:rsidRPr="001804A6">
              <w:rPr>
                <w:spacing w:val="5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альтернативную</w:t>
            </w:r>
            <w:r w:rsidRPr="001804A6">
              <w:rPr>
                <w:spacing w:val="5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девиантному</w:t>
            </w:r>
            <w:r>
              <w:rPr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поведению.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42D" w14:textId="77777777" w:rsidR="003D7613" w:rsidRPr="001804A6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7F6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В течение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2"/>
                <w:sz w:val="28"/>
                <w:szCs w:val="28"/>
              </w:rPr>
              <w:t>учебного</w:t>
            </w:r>
            <w:r w:rsidRPr="001804A6">
              <w:rPr>
                <w:spacing w:val="-12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208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Классные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руководители, социальный педагог</w:t>
            </w:r>
          </w:p>
        </w:tc>
      </w:tr>
      <w:tr w:rsidR="003D7613" w:rsidRPr="001804A6" w14:paraId="32E9CA3A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1CB" w14:textId="77777777" w:rsidR="003D7613" w:rsidRPr="001804A6" w:rsidRDefault="003D7613" w:rsidP="003D7613">
            <w:pPr>
              <w:pStyle w:val="TableParagraph"/>
              <w:ind w:left="142" w:right="96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ониторинг деструктивных проявле</w:t>
            </w:r>
            <w:r w:rsidRPr="001804A6">
              <w:rPr>
                <w:sz w:val="28"/>
                <w:szCs w:val="28"/>
              </w:rPr>
              <w:t>ний обучаю</w:t>
            </w:r>
            <w:r>
              <w:rPr>
                <w:sz w:val="28"/>
                <w:szCs w:val="28"/>
              </w:rPr>
              <w:t>щихся, включающий мо</w:t>
            </w:r>
            <w:r w:rsidRPr="001804A6">
              <w:rPr>
                <w:spacing w:val="-1"/>
                <w:sz w:val="28"/>
                <w:szCs w:val="28"/>
              </w:rPr>
              <w:t>ниторинг</w:t>
            </w:r>
            <w:r w:rsidRPr="001804A6">
              <w:rPr>
                <w:spacing w:val="-15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страниц</w:t>
            </w:r>
            <w:r w:rsidRPr="001804A6">
              <w:rPr>
                <w:spacing w:val="-14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обучающихся</w:t>
            </w:r>
            <w:r w:rsidRPr="001804A6">
              <w:rPr>
                <w:spacing w:val="-14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в</w:t>
            </w:r>
            <w:r w:rsidRPr="001804A6">
              <w:rPr>
                <w:spacing w:val="-15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соц.</w:t>
            </w:r>
            <w:r w:rsidRPr="001804A6">
              <w:rPr>
                <w:sz w:val="28"/>
                <w:szCs w:val="28"/>
              </w:rPr>
              <w:t>сети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ВК.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342" w14:textId="77777777" w:rsidR="003D7613" w:rsidRPr="001804A6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500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В течение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учебного</w:t>
            </w:r>
            <w:r w:rsidRPr="001804A6">
              <w:rPr>
                <w:spacing w:val="-14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года</w:t>
            </w:r>
            <w:r w:rsidRPr="001804A6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(еже</w:t>
            </w:r>
            <w:r w:rsidRPr="001804A6">
              <w:rPr>
                <w:sz w:val="28"/>
                <w:szCs w:val="28"/>
              </w:rPr>
              <w:t>месячно)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2BBD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Классные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руководители,</w:t>
            </w:r>
            <w:r w:rsidRPr="001804A6">
              <w:rPr>
                <w:spacing w:val="17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педагог-</w:t>
            </w:r>
            <w:r w:rsidRPr="001804A6">
              <w:rPr>
                <w:spacing w:val="-7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психолог</w:t>
            </w:r>
          </w:p>
        </w:tc>
      </w:tr>
      <w:tr w:rsidR="003D7613" w:rsidRPr="001804A6" w14:paraId="3377C90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E15F" w14:textId="77777777" w:rsidR="003D7613" w:rsidRPr="001804A6" w:rsidRDefault="003D7613" w:rsidP="003D7613">
            <w:pPr>
              <w:pStyle w:val="TableParagraph"/>
              <w:ind w:left="142" w:right="94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Организация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психолого-педагогиче</w:t>
            </w:r>
            <w:r w:rsidRPr="001804A6">
              <w:rPr>
                <w:spacing w:val="-57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ского просве</w:t>
            </w:r>
            <w:r>
              <w:rPr>
                <w:sz w:val="28"/>
                <w:szCs w:val="28"/>
              </w:rPr>
              <w:t>щения родителей (закон</w:t>
            </w:r>
            <w:r w:rsidRPr="001804A6">
              <w:rPr>
                <w:sz w:val="28"/>
                <w:szCs w:val="28"/>
              </w:rPr>
              <w:t>ных</w:t>
            </w:r>
            <w:r w:rsidRPr="001804A6">
              <w:rPr>
                <w:spacing w:val="-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представителей).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C3B" w14:textId="77777777" w:rsidR="003D7613" w:rsidRPr="001804A6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E1A6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В течение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2"/>
                <w:sz w:val="28"/>
                <w:szCs w:val="28"/>
              </w:rPr>
              <w:t>учебного</w:t>
            </w:r>
            <w:r w:rsidRPr="001804A6">
              <w:rPr>
                <w:spacing w:val="-12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501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Классные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D7613" w:rsidRPr="001804A6" w14:paraId="6205037B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6EE3" w14:textId="77777777" w:rsidR="003D7613" w:rsidRPr="001804A6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lastRenderedPageBreak/>
              <w:t>Включение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обучающихся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в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</w:t>
            </w:r>
            <w:r w:rsidRPr="001804A6">
              <w:rPr>
                <w:sz w:val="28"/>
                <w:szCs w:val="28"/>
              </w:rPr>
              <w:t>ально-одобряемую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деятельность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во</w:t>
            </w:r>
            <w:r w:rsidRPr="001804A6">
              <w:rPr>
                <w:spacing w:val="-57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внеурочное время, в т. ч. – в занятия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объединений</w:t>
            </w:r>
            <w:r w:rsidRPr="001804A6">
              <w:rPr>
                <w:spacing w:val="50"/>
                <w:sz w:val="28"/>
                <w:szCs w:val="28"/>
              </w:rPr>
              <w:t xml:space="preserve"> </w:t>
            </w:r>
            <w:r w:rsidRPr="001804A6">
              <w:rPr>
                <w:sz w:val="28"/>
                <w:szCs w:val="28"/>
              </w:rPr>
              <w:t>дополнительного</w:t>
            </w:r>
            <w:r w:rsidRPr="001804A6"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</w:t>
            </w:r>
            <w:r w:rsidRPr="001804A6">
              <w:rPr>
                <w:sz w:val="28"/>
                <w:szCs w:val="28"/>
              </w:rPr>
              <w:t>зования.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A8CE" w14:textId="77777777" w:rsidR="003D7613" w:rsidRPr="001804A6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114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В течение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2"/>
                <w:sz w:val="28"/>
                <w:szCs w:val="28"/>
              </w:rPr>
              <w:t>учебного</w:t>
            </w:r>
            <w:r w:rsidRPr="001804A6">
              <w:rPr>
                <w:spacing w:val="-12"/>
                <w:sz w:val="28"/>
                <w:szCs w:val="28"/>
              </w:rPr>
              <w:t xml:space="preserve"> </w:t>
            </w:r>
            <w:r w:rsidRPr="001804A6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B68C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1804A6">
              <w:rPr>
                <w:sz w:val="28"/>
                <w:szCs w:val="28"/>
              </w:rPr>
              <w:t>Классные</w:t>
            </w:r>
            <w:r w:rsidRPr="001804A6">
              <w:rPr>
                <w:spacing w:val="1"/>
                <w:sz w:val="28"/>
                <w:szCs w:val="28"/>
              </w:rPr>
              <w:t xml:space="preserve"> </w:t>
            </w:r>
            <w:r w:rsidRPr="001804A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D7613" w:rsidRPr="00445F02" w14:paraId="7B0BBA27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71BA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Проведение индивидуальных</w:t>
            </w:r>
          </w:p>
          <w:p w14:paraId="030EE9EE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профилактических бесед о вреде пагубных</w:t>
            </w:r>
          </w:p>
          <w:p w14:paraId="6E30FE97" w14:textId="77777777" w:rsidR="003D7613" w:rsidRPr="001804A6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привычек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A5C" w14:textId="77777777" w:rsidR="003D7613" w:rsidRPr="007A2014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24BA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6B2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Социальный педагог,</w:t>
            </w:r>
          </w:p>
          <w:p w14:paraId="50CCDFB5" w14:textId="77777777" w:rsidR="003D7613" w:rsidRPr="00E65668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классные руководители,</w:t>
            </w:r>
          </w:p>
          <w:p w14:paraId="5EAF02CF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E65668">
              <w:rPr>
                <w:sz w:val="28"/>
                <w:szCs w:val="28"/>
              </w:rPr>
              <w:t>инспектор ОДН</w:t>
            </w:r>
          </w:p>
        </w:tc>
      </w:tr>
      <w:tr w:rsidR="003D7613" w:rsidRPr="00445F02" w14:paraId="5AD77FE8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D25" w14:textId="77777777" w:rsidR="003D7613" w:rsidRPr="001804A6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Профилактические мероприятия, направленные на предупреждение девиантного поведения подростков.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B66" w14:textId="77777777" w:rsidR="003D7613" w:rsidRPr="001804A6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826C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1EF5" w14:textId="77777777" w:rsidR="003D7613" w:rsidRPr="001804A6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7A2014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 xml:space="preserve"> ВР, педагоги-психологи</w:t>
            </w:r>
          </w:p>
        </w:tc>
      </w:tr>
      <w:tr w:rsidR="003D7613" w:rsidRPr="007A2014" w14:paraId="2673F608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DE7F" w14:textId="77777777" w:rsidR="003D7613" w:rsidRPr="00D503D9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 xml:space="preserve">Мероприятия с участием сотрудников </w:t>
            </w:r>
            <w:r>
              <w:rPr>
                <w:sz w:val="28"/>
                <w:szCs w:val="28"/>
              </w:rPr>
              <w:t xml:space="preserve">ОДН ОП «Криволученский» </w:t>
            </w:r>
            <w:r w:rsidRPr="00D503D9">
              <w:rPr>
                <w:sz w:val="28"/>
                <w:szCs w:val="28"/>
              </w:rPr>
              <w:t>(в рамках плана</w:t>
            </w:r>
          </w:p>
          <w:p w14:paraId="3E2E613D" w14:textId="77777777" w:rsidR="003D7613" w:rsidRPr="007A2014" w:rsidRDefault="003D7613" w:rsidP="003D7613">
            <w:pPr>
              <w:pStyle w:val="TableParagraph"/>
              <w:ind w:left="142" w:right="95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межведомственного взаимодействия).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65B" w14:textId="77777777" w:rsidR="003D7613" w:rsidRPr="007A2014" w:rsidRDefault="003D7613" w:rsidP="003D7613">
            <w:pPr>
              <w:pStyle w:val="TableParagraph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08B1" w14:textId="77777777" w:rsidR="003D7613" w:rsidRPr="001804A6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AA8" w14:textId="77777777" w:rsidR="003D7613" w:rsidRPr="007A2014" w:rsidRDefault="003D7613" w:rsidP="003D7613">
            <w:pPr>
              <w:pStyle w:val="TableParagraph"/>
              <w:tabs>
                <w:tab w:val="left" w:pos="3101"/>
              </w:tabs>
              <w:ind w:left="142" w:right="176" w:firstLine="20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Зам. директора по ВР</w:t>
            </w:r>
          </w:p>
        </w:tc>
      </w:tr>
      <w:tr w:rsidR="003D7613" w:rsidRPr="007A2014" w14:paraId="50889E33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50D2" w14:textId="77777777" w:rsidR="003D7613" w:rsidRDefault="003D7613" w:rsidP="003D7613">
            <w:pPr>
              <w:pStyle w:val="TableParagraph"/>
              <w:ind w:left="142"/>
              <w:jc w:val="left"/>
              <w:rPr>
                <w:spacing w:val="-57"/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Всероссийская</w:t>
            </w:r>
            <w:r w:rsidRPr="00644802">
              <w:rPr>
                <w:spacing w:val="24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неделя</w:t>
            </w:r>
            <w:r w:rsidRPr="00644802">
              <w:rPr>
                <w:spacing w:val="26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безопасности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</w:p>
          <w:p w14:paraId="58D35FCE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дорожного</w:t>
            </w:r>
            <w:r w:rsidRPr="00644802">
              <w:rPr>
                <w:spacing w:val="-4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движения.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41AB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232D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Сентябрь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7F6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Зам. директора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по ВР</w:t>
            </w:r>
          </w:p>
        </w:tc>
      </w:tr>
      <w:tr w:rsidR="003D7613" w:rsidRPr="007A2014" w14:paraId="6128F3EC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EF75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Деятельность</w:t>
            </w:r>
            <w:r w:rsidRPr="00644802">
              <w:rPr>
                <w:spacing w:val="2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отряда</w:t>
            </w:r>
            <w:r w:rsidRPr="00644802">
              <w:rPr>
                <w:spacing w:val="25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ЮИД</w:t>
            </w:r>
            <w:r w:rsidRPr="00644802">
              <w:rPr>
                <w:spacing w:val="26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(по</w:t>
            </w:r>
            <w:r w:rsidRPr="00644802"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дельному</w:t>
            </w:r>
            <w:r w:rsidRPr="00644802">
              <w:rPr>
                <w:spacing w:val="-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плану).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28AD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7880" w14:textId="77777777" w:rsidR="003D7613" w:rsidRPr="00644802" w:rsidRDefault="003D7613" w:rsidP="003D7613">
            <w:pPr>
              <w:pStyle w:val="TableParagraph"/>
              <w:tabs>
                <w:tab w:val="left" w:pos="3363"/>
                <w:tab w:val="left" w:pos="3504"/>
              </w:tabs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В течение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учебного</w:t>
            </w:r>
            <w:r w:rsidRPr="00644802">
              <w:rPr>
                <w:spacing w:val="-5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  <w:r w:rsidRPr="00644802">
              <w:rPr>
                <w:sz w:val="28"/>
                <w:szCs w:val="28"/>
              </w:rPr>
              <w:t>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F85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Педагог-организатор</w:t>
            </w:r>
          </w:p>
        </w:tc>
      </w:tr>
      <w:tr w:rsidR="003D7613" w:rsidRPr="007A2014" w14:paraId="29055B85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8012" w14:textId="77777777" w:rsidR="003D7613" w:rsidRPr="00644802" w:rsidRDefault="003D7613" w:rsidP="003D7613">
            <w:pPr>
              <w:pStyle w:val="TableParagraph"/>
              <w:ind w:left="142" w:right="80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Мероприятия</w:t>
            </w:r>
            <w:r w:rsidRPr="00644802">
              <w:rPr>
                <w:spacing w:val="-10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с</w:t>
            </w:r>
            <w:r w:rsidRPr="00644802">
              <w:rPr>
                <w:spacing w:val="-11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участием</w:t>
            </w:r>
            <w:r w:rsidRPr="00644802">
              <w:rPr>
                <w:spacing w:val="-10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сотрудников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ГИБДД</w:t>
            </w:r>
            <w:r w:rsidRPr="0064480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</w:t>
            </w:r>
            <w:r w:rsidRPr="00644802">
              <w:rPr>
                <w:sz w:val="28"/>
                <w:szCs w:val="28"/>
              </w:rPr>
              <w:t>(в</w:t>
            </w:r>
            <w:r w:rsidRPr="00644802">
              <w:rPr>
                <w:spacing w:val="9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рамках</w:t>
            </w:r>
            <w:r w:rsidRPr="00644802">
              <w:rPr>
                <w:spacing w:val="98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плана</w:t>
            </w:r>
          </w:p>
          <w:p w14:paraId="75981C7C" w14:textId="77777777" w:rsidR="003D7613" w:rsidRPr="00644802" w:rsidRDefault="003D7613" w:rsidP="003D7613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межведомственного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взаимодействия).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BB41" w14:textId="77777777" w:rsidR="003D7613" w:rsidRPr="00644802" w:rsidRDefault="003D7613" w:rsidP="003D7613">
            <w:pPr>
              <w:pStyle w:val="TableParagraph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058" w14:textId="77777777" w:rsidR="003D7613" w:rsidRPr="00644802" w:rsidRDefault="003D7613" w:rsidP="003D7613">
            <w:pPr>
              <w:pStyle w:val="TableParagraph"/>
              <w:ind w:left="81" w:right="81" w:firstLine="21"/>
              <w:jc w:val="left"/>
              <w:rPr>
                <w:sz w:val="28"/>
                <w:szCs w:val="28"/>
              </w:rPr>
            </w:pPr>
            <w:r w:rsidRPr="00644802">
              <w:rPr>
                <w:sz w:val="28"/>
                <w:szCs w:val="28"/>
              </w:rPr>
              <w:t>В течение</w:t>
            </w:r>
            <w:r w:rsidRPr="00644802">
              <w:rPr>
                <w:spacing w:val="1"/>
                <w:sz w:val="28"/>
                <w:szCs w:val="28"/>
              </w:rPr>
              <w:t xml:space="preserve"> </w:t>
            </w:r>
            <w:r w:rsidRPr="00644802">
              <w:rPr>
                <w:spacing w:val="-2"/>
                <w:sz w:val="28"/>
                <w:szCs w:val="28"/>
              </w:rPr>
              <w:t>учебного</w:t>
            </w:r>
            <w:r w:rsidRPr="00644802">
              <w:rPr>
                <w:spacing w:val="-12"/>
                <w:sz w:val="28"/>
                <w:szCs w:val="28"/>
              </w:rPr>
              <w:t xml:space="preserve"> </w:t>
            </w:r>
            <w:r w:rsidRPr="00644802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0BE" w14:textId="77777777" w:rsidR="003D7613" w:rsidRPr="00644802" w:rsidRDefault="003D7613" w:rsidP="003D7613">
            <w:pPr>
              <w:pStyle w:val="TableParagraph"/>
              <w:tabs>
                <w:tab w:val="left" w:pos="3101"/>
              </w:tabs>
              <w:ind w:left="105" w:right="176" w:firstLine="20"/>
              <w:jc w:val="left"/>
              <w:rPr>
                <w:sz w:val="28"/>
                <w:szCs w:val="28"/>
              </w:rPr>
            </w:pPr>
            <w:r w:rsidRPr="00644802">
              <w:rPr>
                <w:spacing w:val="-1"/>
                <w:sz w:val="28"/>
                <w:szCs w:val="28"/>
              </w:rPr>
              <w:t>Зам. директора</w:t>
            </w:r>
            <w:r w:rsidRPr="0064480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644802">
              <w:rPr>
                <w:sz w:val="28"/>
                <w:szCs w:val="28"/>
              </w:rPr>
              <w:t>по ВР</w:t>
            </w:r>
          </w:p>
        </w:tc>
      </w:tr>
      <w:tr w:rsidR="003D7613" w:rsidRPr="007A2014" w14:paraId="61FACC1B" w14:textId="77777777" w:rsidTr="001C2B86">
        <w:trPr>
          <w:trHeight w:val="505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D6A1" w14:textId="77777777" w:rsidR="003D7613" w:rsidRPr="00D503D9" w:rsidRDefault="003D7613" w:rsidP="003D7613">
            <w:pPr>
              <w:pStyle w:val="TableParagraph"/>
              <w:ind w:left="142" w:right="1020"/>
              <w:rPr>
                <w:b/>
                <w:sz w:val="28"/>
                <w:szCs w:val="28"/>
              </w:rPr>
            </w:pPr>
            <w:r w:rsidRPr="00D503D9">
              <w:rPr>
                <w:b/>
                <w:sz w:val="28"/>
                <w:szCs w:val="28"/>
              </w:rPr>
              <w:t>Социальное партнерство</w:t>
            </w:r>
          </w:p>
        </w:tc>
      </w:tr>
      <w:tr w:rsidR="003D7613" w:rsidRPr="007A2014" w14:paraId="4F2E635D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1E0B" w14:textId="77777777" w:rsidR="003D7613" w:rsidRPr="00D503D9" w:rsidRDefault="003D7613" w:rsidP="003D7613">
            <w:pPr>
              <w:pStyle w:val="TableParagraph"/>
              <w:tabs>
                <w:tab w:val="left" w:pos="5245"/>
              </w:tabs>
              <w:ind w:right="373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«Неделя без турникетов»</w:t>
            </w:r>
            <w:r w:rsidRPr="00D503D9">
              <w:rPr>
                <w:spacing w:val="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проведение экскурсий на</w:t>
            </w:r>
            <w:r w:rsidRPr="00D503D9">
              <w:rPr>
                <w:spacing w:val="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различные предприятия и</w:t>
            </w:r>
            <w:r w:rsidRPr="00D503D9">
              <w:rPr>
                <w:spacing w:val="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организации города (очные;</w:t>
            </w:r>
            <w:r w:rsidRPr="00D503D9">
              <w:rPr>
                <w:spacing w:val="-57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заоч</w:t>
            </w:r>
            <w:r>
              <w:rPr>
                <w:sz w:val="28"/>
                <w:szCs w:val="28"/>
              </w:rPr>
              <w:t>н</w:t>
            </w:r>
            <w:r w:rsidRPr="00D503D9">
              <w:rPr>
                <w:sz w:val="28"/>
                <w:szCs w:val="28"/>
              </w:rPr>
              <w:t>ые)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DF6" w14:textId="77777777" w:rsidR="003D7613" w:rsidRPr="00D503D9" w:rsidRDefault="003D7613" w:rsidP="003D7613">
            <w:pPr>
              <w:pStyle w:val="TableParagraph"/>
              <w:spacing w:before="106"/>
              <w:ind w:left="343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503D9">
              <w:rPr>
                <w:sz w:val="28"/>
                <w:szCs w:val="28"/>
              </w:rPr>
              <w:t xml:space="preserve"> -</w:t>
            </w:r>
            <w:r w:rsidRPr="00D503D9">
              <w:rPr>
                <w:spacing w:val="-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AD8" w14:textId="77777777" w:rsidR="003D7613" w:rsidRPr="00D503D9" w:rsidRDefault="003D7613" w:rsidP="003D7613">
            <w:pPr>
              <w:pStyle w:val="TableParagraph"/>
              <w:spacing w:before="106"/>
              <w:ind w:left="0" w:right="248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в</w:t>
            </w:r>
            <w:r w:rsidRPr="00D503D9">
              <w:rPr>
                <w:spacing w:val="-4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течение</w:t>
            </w:r>
            <w:r w:rsidRPr="00D503D9">
              <w:rPr>
                <w:spacing w:val="-3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908F" w14:textId="77777777" w:rsidR="003D7613" w:rsidRPr="00D503D9" w:rsidRDefault="003D7613" w:rsidP="003D7613">
            <w:pPr>
              <w:pStyle w:val="TableParagraph"/>
              <w:ind w:left="116" w:right="106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Заместитель</w:t>
            </w:r>
          </w:p>
          <w:p w14:paraId="66A9B3F6" w14:textId="77777777" w:rsidR="003D7613" w:rsidRPr="00D503D9" w:rsidRDefault="003D7613" w:rsidP="003D7613">
            <w:pPr>
              <w:pStyle w:val="TableParagraph"/>
              <w:ind w:left="113" w:right="108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директора</w:t>
            </w:r>
            <w:r w:rsidRPr="00D503D9">
              <w:rPr>
                <w:spacing w:val="-2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по</w:t>
            </w:r>
            <w:r w:rsidRPr="00D503D9">
              <w:rPr>
                <w:spacing w:val="-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ВР</w:t>
            </w:r>
          </w:p>
          <w:p w14:paraId="1769C16E" w14:textId="77777777" w:rsidR="003D7613" w:rsidRPr="00D503D9" w:rsidRDefault="003D7613" w:rsidP="003D7613">
            <w:pPr>
              <w:pStyle w:val="TableParagraph"/>
              <w:spacing w:before="113" w:line="270" w:lineRule="atLeast"/>
              <w:ind w:right="363"/>
              <w:jc w:val="both"/>
              <w:rPr>
                <w:sz w:val="28"/>
                <w:szCs w:val="28"/>
              </w:rPr>
            </w:pPr>
          </w:p>
        </w:tc>
      </w:tr>
      <w:tr w:rsidR="003D7613" w:rsidRPr="00AE01CD" w14:paraId="0CA20500" w14:textId="77777777" w:rsidTr="00EF699A"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EC9" w14:textId="77777777" w:rsidR="003D7613" w:rsidRPr="00D503D9" w:rsidRDefault="003D7613" w:rsidP="003D7613">
            <w:pPr>
              <w:pStyle w:val="TableParagraph"/>
              <w:tabs>
                <w:tab w:val="left" w:pos="5245"/>
              </w:tabs>
              <w:ind w:right="373"/>
              <w:jc w:val="left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Экскурсии</w:t>
            </w:r>
            <w:r w:rsidRPr="00D503D9">
              <w:rPr>
                <w:spacing w:val="-5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на</w:t>
            </w:r>
            <w:r w:rsidRPr="00D503D9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ОАО «Тулачермет»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35B" w14:textId="77777777" w:rsidR="003D7613" w:rsidRPr="00D503D9" w:rsidRDefault="003D7613" w:rsidP="003D7613">
            <w:pPr>
              <w:pStyle w:val="TableParagraph"/>
              <w:spacing w:before="106"/>
              <w:ind w:left="343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503D9">
              <w:rPr>
                <w:sz w:val="28"/>
                <w:szCs w:val="28"/>
              </w:rPr>
              <w:t xml:space="preserve"> -</w:t>
            </w:r>
            <w:r w:rsidRPr="00D503D9">
              <w:rPr>
                <w:spacing w:val="-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11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7D6" w14:textId="77777777" w:rsidR="003D7613" w:rsidRDefault="003D7613" w:rsidP="003D7613">
            <w:pPr>
              <w:pStyle w:val="TableParagraph"/>
              <w:spacing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1823350D" w14:textId="77777777" w:rsidR="003D7613" w:rsidRPr="00D503D9" w:rsidRDefault="003D7613" w:rsidP="003D7613">
            <w:pPr>
              <w:pStyle w:val="TableParagraph"/>
              <w:spacing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F211" w14:textId="77777777" w:rsidR="003D7613" w:rsidRPr="00D503D9" w:rsidRDefault="003D7613" w:rsidP="003D7613">
            <w:pPr>
              <w:pStyle w:val="TableParagraph"/>
              <w:ind w:left="116" w:right="106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Заместитель</w:t>
            </w:r>
          </w:p>
          <w:p w14:paraId="1A712E73" w14:textId="77777777" w:rsidR="003D7613" w:rsidRPr="00D503D9" w:rsidRDefault="003D7613" w:rsidP="003D7613">
            <w:pPr>
              <w:pStyle w:val="TableParagraph"/>
              <w:ind w:left="113" w:right="108"/>
              <w:rPr>
                <w:sz w:val="28"/>
                <w:szCs w:val="28"/>
              </w:rPr>
            </w:pPr>
            <w:r w:rsidRPr="00D503D9">
              <w:rPr>
                <w:sz w:val="28"/>
                <w:szCs w:val="28"/>
              </w:rPr>
              <w:t>директора</w:t>
            </w:r>
            <w:r w:rsidRPr="00D503D9">
              <w:rPr>
                <w:spacing w:val="-2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по</w:t>
            </w:r>
            <w:r w:rsidRPr="00D503D9">
              <w:rPr>
                <w:spacing w:val="-1"/>
                <w:sz w:val="28"/>
                <w:szCs w:val="28"/>
              </w:rPr>
              <w:t xml:space="preserve"> </w:t>
            </w:r>
            <w:r w:rsidRPr="00D503D9">
              <w:rPr>
                <w:sz w:val="28"/>
                <w:szCs w:val="28"/>
              </w:rPr>
              <w:t>ВР</w:t>
            </w:r>
          </w:p>
          <w:p w14:paraId="030FB511" w14:textId="77777777" w:rsidR="003D7613" w:rsidRPr="00D503D9" w:rsidRDefault="003D7613" w:rsidP="003D7613">
            <w:pPr>
              <w:pStyle w:val="TableParagraph"/>
              <w:spacing w:line="270" w:lineRule="atLeast"/>
              <w:ind w:left="371" w:right="363" w:firstLine="3"/>
              <w:rPr>
                <w:sz w:val="28"/>
                <w:szCs w:val="28"/>
              </w:rPr>
            </w:pPr>
          </w:p>
        </w:tc>
      </w:tr>
      <w:tr w:rsidR="00445F02" w14:paraId="5A97176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44B3DCB0" w14:textId="77777777" w:rsidR="00445F02" w:rsidRDefault="00445F02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3262853" w14:textId="77777777" w:rsidR="00445F02" w:rsidRDefault="00445F02">
            <w:pPr>
              <w:pStyle w:val="ParaAttribute2"/>
              <w:spacing w:line="276" w:lineRule="auto"/>
              <w:rPr>
                <w:rStyle w:val="CharAttribute2"/>
                <w:rFonts w:hAnsi="Times New Roman"/>
                <w:b/>
                <w:bCs/>
                <w:caps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План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воспитательной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работы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МБОУ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ЦО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№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29</w:t>
            </w:r>
          </w:p>
          <w:p w14:paraId="29E5D092" w14:textId="77777777" w:rsidR="00445F02" w:rsidRDefault="00445F02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 2023-2024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учебный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год</w:t>
            </w:r>
          </w:p>
          <w:p w14:paraId="707F3166" w14:textId="77777777" w:rsidR="00445F02" w:rsidRDefault="00445F02">
            <w:pPr>
              <w:pStyle w:val="ParaAttribute2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ОСНОВНОЕ ОБЩЕЕ ОБРАЗОВАНИЕ</w:t>
            </w:r>
          </w:p>
        </w:tc>
      </w:tr>
      <w:tr w:rsidR="00445F02" w14:paraId="5D47B4C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hideMark/>
          </w:tcPr>
          <w:p w14:paraId="7168D1D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2023 год - Год педагога и наставника</w:t>
            </w:r>
          </w:p>
        </w:tc>
      </w:tr>
      <w:tr w:rsidR="00445F02" w14:paraId="3A3C763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C1DD" w14:textId="77777777" w:rsidR="00445F02" w:rsidRDefault="00445F02">
            <w:pPr>
              <w:pStyle w:val="ParaAttribute2"/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62ED0743" w14:textId="77777777" w:rsidR="00445F02" w:rsidRDefault="00445F02">
            <w:pPr>
              <w:pStyle w:val="ParaAttribute2"/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Основные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дела</w:t>
            </w:r>
          </w:p>
        </w:tc>
      </w:tr>
      <w:tr w:rsidR="00445F02" w14:paraId="6A6C8D7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3D3A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489AFB8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A8F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835A9F0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3BCB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Ориентировочное</w:t>
            </w:r>
          </w:p>
          <w:p w14:paraId="1293D243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время</w:t>
            </w:r>
          </w:p>
          <w:p w14:paraId="4BF5FD07" w14:textId="77777777" w:rsidR="00445F02" w:rsidRDefault="00445F02">
            <w:pPr>
              <w:pStyle w:val="ParaAttribute3"/>
              <w:spacing w:line="276" w:lineRule="auto"/>
              <w:jc w:val="both"/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проведения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139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</w:p>
          <w:p w14:paraId="00196CB8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559245F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A231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Торжественная линейка «День знаний»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189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ADE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53B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506C8E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055566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4E162A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462BCBD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998E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Всероссийский открытый урок «ОБЖ» (урок</w:t>
            </w:r>
          </w:p>
          <w:p w14:paraId="2476C197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подготовки детей к действиям в условиях </w:t>
            </w:r>
          </w:p>
          <w:p w14:paraId="7AED91FF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различного рода чрезвычайных ситуаций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E32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A21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326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862A8C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BF0E04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2DA1BA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CFB7A4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82EA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часы «Террористические акты.</w:t>
            </w:r>
          </w:p>
          <w:p w14:paraId="117E2633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Экстремизм. Их последствия»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282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E224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1F7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012D78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DE2223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7477FB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A0B371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E33C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Организация на базе первичных отделений след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ующих дней благотворительности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рамках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Всероссийского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проекта «Большой Волонтерский План. 1 сезон»: </w:t>
            </w:r>
          </w:p>
          <w:p w14:paraId="4C53438C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День благотворительности </w:t>
            </w:r>
          </w:p>
          <w:p w14:paraId="31532807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День первой помощи  </w:t>
            </w:r>
          </w:p>
          <w:p w14:paraId="5E336A0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       Будь полезным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BEC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942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4.09.2023 – 31.09.2023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C7D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68CEF2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47C05F0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74AFC61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234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Международный день распространения </w:t>
            </w:r>
          </w:p>
          <w:p w14:paraId="12F212B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грамотности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D71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199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E6E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5E15AC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165425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13F28B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7E8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EBF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444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25.09.2023-30.09.2023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916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6F8973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9CF37A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D96235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3D659C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8C96A9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02BE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Конкурс поделок из природного материала</w:t>
            </w:r>
          </w:p>
          <w:p w14:paraId="67BAF0D6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«Дары осени»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3C5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1C4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F81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255C161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0F53A7F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201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Классные часы на тему: «Правила </w:t>
            </w:r>
          </w:p>
          <w:p w14:paraId="3FD9CD4B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внутреннего распорядка обучающихся; </w:t>
            </w:r>
          </w:p>
          <w:p w14:paraId="21A59B07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Устав ОУ»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1AC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502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F9A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1AF29E8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68B8A9B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6376F75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E049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акции «Забота», посвященной международному дню пожилых людей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FD2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8B1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28.09.2023-03.10.2023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4F0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964054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D2B5C0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DE6963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CEE7F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Кросс Нации – 2023 в рамках Всероссийского </w:t>
            </w:r>
          </w:p>
          <w:p w14:paraId="3356690F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Дня бега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4602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813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B1B6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1AB787EF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физической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культуры</w:t>
            </w:r>
          </w:p>
        </w:tc>
      </w:tr>
      <w:tr w:rsidR="00445F02" w14:paraId="7C6AE1F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2BF" w14:textId="77777777" w:rsidR="00445F02" w:rsidRDefault="00445F02">
            <w:pPr>
              <w:pStyle w:val="ParaAttribute5"/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Месячник гражданской обороны:</w:t>
            </w:r>
          </w:p>
          <w:p w14:paraId="0467F747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Квест – игра</w:t>
            </w:r>
            <w:r>
              <w:rPr>
                <w:sz w:val="28"/>
                <w:szCs w:val="28"/>
                <w:lang w:eastAsia="en-US"/>
              </w:rPr>
              <w:tab/>
              <w:t>«Безопасность день за днем»;</w:t>
            </w:r>
          </w:p>
          <w:p w14:paraId="238602C3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-Тематические классные часы «Спасателям России посвящается…»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AD82" w14:textId="77777777" w:rsidR="00445F02" w:rsidRDefault="00445F02">
            <w:pPr>
              <w:pStyle w:val="ParaAttribute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36B0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02.10.2023-</w:t>
            </w:r>
          </w:p>
          <w:p w14:paraId="663BA4F9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4D6A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B1B714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6D4810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16624F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66A5A9AB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</w:tc>
      </w:tr>
      <w:tr w:rsidR="00445F02" w14:paraId="577021E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4FDE" w14:textId="77777777" w:rsidR="00445F02" w:rsidRDefault="00445F02">
            <w:pPr>
              <w:pStyle w:val="ParaAttribute5"/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sz w:val="28"/>
                <w:szCs w:val="28"/>
                <w:lang w:eastAsia="en-US"/>
              </w:rPr>
              <w:tab/>
              <w:t xml:space="preserve">рамках </w:t>
            </w:r>
            <w:r>
              <w:rPr>
                <w:sz w:val="28"/>
                <w:szCs w:val="28"/>
                <w:lang w:eastAsia="en-US"/>
              </w:rPr>
              <w:tab/>
              <w:t xml:space="preserve">Всероссийского </w:t>
            </w:r>
            <w:r>
              <w:rPr>
                <w:sz w:val="28"/>
                <w:szCs w:val="28"/>
                <w:lang w:eastAsia="en-US"/>
              </w:rPr>
              <w:tab/>
              <w:t xml:space="preserve">проекта «Большой Волонтерский План. 1 сезон»: </w:t>
            </w:r>
          </w:p>
          <w:p w14:paraId="4EE3C5CC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-День пожилых людей</w:t>
            </w:r>
          </w:p>
          <w:p w14:paraId="13280E43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-Всемирный день животных  </w:t>
            </w:r>
          </w:p>
          <w:p w14:paraId="02B7CA14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-День улыбки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1B69" w14:textId="77777777" w:rsidR="00445F02" w:rsidRDefault="00445F02">
            <w:pPr>
              <w:pStyle w:val="ParaAttribute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6330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01.10.202 –31.10.2023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0354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</w:t>
            </w:r>
          </w:p>
          <w:p w14:paraId="6F066DA7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</w:p>
          <w:p w14:paraId="64A98C16" w14:textId="77777777" w:rsidR="00445F02" w:rsidRDefault="00445F02">
            <w:pPr>
              <w:pStyle w:val="ParaAttribute3"/>
              <w:spacing w:line="276" w:lineRule="auto"/>
              <w:jc w:val="left"/>
              <w:rPr>
                <w:lang w:eastAsia="en-US"/>
              </w:rPr>
            </w:pPr>
          </w:p>
        </w:tc>
      </w:tr>
      <w:tr w:rsidR="00445F02" w14:paraId="2D9A882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62B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Посещение концерта в музыкальной школе, посвященного Дню  музыки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475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C38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928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023EF2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</w:tc>
      </w:tr>
      <w:tr w:rsidR="00445F02" w14:paraId="30B7E50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2A0B" w14:textId="77777777" w:rsidR="00445F02" w:rsidRDefault="00445F02">
            <w:pPr>
              <w:pStyle w:val="ParaAttribute5"/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Акция "Мы в ответе за тех, кого приручили" по сбору корма для бездомных животных в рамках Дня защиты животных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B4BA" w14:textId="77777777" w:rsidR="00445F02" w:rsidRDefault="00445F02">
            <w:pPr>
              <w:pStyle w:val="ParaAttribute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F70C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02.10.2023-</w:t>
            </w:r>
          </w:p>
          <w:p w14:paraId="71EE5907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614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7D36EE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552B35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BD6920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389F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Всероссийский открытый урок «ОБЖ»</w:t>
            </w:r>
          </w:p>
          <w:p w14:paraId="3D5DFCC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(приуроченный ко Дню гражданской обороны </w:t>
            </w:r>
          </w:p>
          <w:p w14:paraId="59B685E0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Российской Федерации)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D5B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AFA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91E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30D659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400220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427741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389E4E4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C2E008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94E8E7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E159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Праздничные мероприятия, посвященные </w:t>
            </w:r>
          </w:p>
          <w:p w14:paraId="3E7E973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Дню Учителя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321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46C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597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5FB74D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ABE159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F8D18F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E11E" w14:textId="77777777" w:rsidR="00445F02" w:rsidRDefault="00445F02">
            <w:pPr>
              <w:pStyle w:val="ParaAttribute5"/>
              <w:tabs>
                <w:tab w:val="left" w:pos="0"/>
              </w:tabs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дублёра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01BC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47D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676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FF0AA26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EBC797A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79A0F0F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4E7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Тематические мероприятия «День отца»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EE7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93C4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E70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070C7B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1AA9EF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C23058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583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Международный день школьных библиотек. Библиотечные уроки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90F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5E0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1E6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C54780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0F8CEB1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библиотекарь</w:t>
            </w:r>
          </w:p>
        </w:tc>
      </w:tr>
      <w:tr w:rsidR="00445F02" w14:paraId="4D52096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ECC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Участие в эко – марафоне ПЕРЕРАБОТКЕ</w:t>
            </w:r>
          </w:p>
          <w:p w14:paraId="1D6354E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«Сдай макулатуру – спаси дерево!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F34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1BA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502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B29CAB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FF0000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63493D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55C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sz w:val="28"/>
                <w:szCs w:val="28"/>
                <w:lang w:eastAsia="en-US"/>
              </w:rPr>
              <w:tab/>
              <w:t xml:space="preserve">рамках </w:t>
            </w:r>
            <w:r>
              <w:rPr>
                <w:sz w:val="28"/>
                <w:szCs w:val="28"/>
                <w:lang w:eastAsia="en-US"/>
              </w:rPr>
              <w:tab/>
              <w:t xml:space="preserve">Всероссийского </w:t>
            </w:r>
            <w:r>
              <w:rPr>
                <w:sz w:val="28"/>
                <w:szCs w:val="28"/>
                <w:lang w:eastAsia="en-US"/>
              </w:rPr>
              <w:tab/>
              <w:t xml:space="preserve">проекта «Большой Волонтерский План. 1 сезон»: </w:t>
            </w:r>
          </w:p>
          <w:p w14:paraId="1BC9ED2A" w14:textId="77777777" w:rsidR="00445F02" w:rsidRDefault="00445F02">
            <w:pPr>
              <w:pStyle w:val="ParaAttribute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ab/>
              <w:t xml:space="preserve">Синичкин день  </w:t>
            </w:r>
          </w:p>
          <w:p w14:paraId="2C9C1723" w14:textId="77777777" w:rsidR="00445F02" w:rsidRDefault="00445F02">
            <w:pPr>
              <w:pStyle w:val="ParaAttribute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  <w:r>
              <w:rPr>
                <w:sz w:val="28"/>
                <w:szCs w:val="28"/>
                <w:lang w:eastAsia="en-US"/>
              </w:rPr>
              <w:tab/>
              <w:t xml:space="preserve">День доброты  </w:t>
            </w:r>
          </w:p>
          <w:p w14:paraId="7B305A00" w14:textId="77777777" w:rsidR="00445F02" w:rsidRDefault="00445F02">
            <w:pPr>
              <w:pStyle w:val="ParaAttribute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матери  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AC5D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10B9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01.11.2023–30.11.2023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781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42850B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29AC6893" w14:textId="77777777" w:rsidR="00445F02" w:rsidRDefault="00445F02">
            <w:pPr>
              <w:pStyle w:val="ParaAttribute3"/>
              <w:spacing w:line="276" w:lineRule="auto"/>
              <w:jc w:val="left"/>
            </w:pPr>
          </w:p>
        </w:tc>
      </w:tr>
      <w:tr w:rsidR="00445F02" w14:paraId="7CED57F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662F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Акция «Дорожная азбука», посвящённая памяти жертв дорожно-транспортных</w:t>
            </w:r>
          </w:p>
          <w:p w14:paraId="2EB7E7D3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происшествий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5FD1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D0C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6C2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481432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DF9017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отряда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ЮИДД</w:t>
            </w:r>
          </w:p>
          <w:p w14:paraId="34BACA3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128736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1F8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Акция «Школьный День толерантности»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6AAA6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75C6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141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82C2E4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1F8CEF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DAEC33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2869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Мероприятие, посвященное Дню матери  </w:t>
            </w:r>
          </w:p>
          <w:p w14:paraId="13D8421A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«100 пятерок для мамы»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9FF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62E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1D2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376FD7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6E7979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63B370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BC2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 фестивалях ГТО, Президентских </w:t>
            </w:r>
          </w:p>
          <w:p w14:paraId="5CD6976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играх и состязаниях, Школе безопасности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7BA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2CA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 течение года, </w:t>
            </w:r>
          </w:p>
          <w:p w14:paraId="27A810B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98A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70E925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5510F2B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физической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культуры</w:t>
            </w:r>
          </w:p>
        </w:tc>
      </w:tr>
      <w:tr w:rsidR="00445F02" w14:paraId="3DDDDE9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19B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Неделя правовых знаний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DD0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EA9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CAF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174D633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</w:p>
          <w:p w14:paraId="0EE31E6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</w:p>
          <w:p w14:paraId="3A111EF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687EB94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3B07" w14:textId="77777777" w:rsidR="00445F02" w:rsidRDefault="00445F02">
            <w:pPr>
              <w:pStyle w:val="ParaAttribute5"/>
              <w:spacing w:line="276" w:lineRule="auto"/>
              <w:jc w:val="left"/>
              <w:rPr>
                <w:caps/>
                <w:vanish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День Государственного герба </w:t>
            </w:r>
            <w:r>
              <w:rPr>
                <w:caps/>
                <w:vanish/>
                <w:color w:val="000000" w:themeColor="text1"/>
                <w:sz w:val="28"/>
                <w:szCs w:val="28"/>
                <w:lang w:eastAsia="en-US"/>
              </w:rPr>
              <w:t>РФ</w:t>
            </w:r>
            <w:r>
              <w:rPr>
                <w:caps/>
                <w:color w:val="000000" w:themeColor="text1"/>
                <w:sz w:val="28"/>
                <w:szCs w:val="28"/>
                <w:lang w:eastAsia="en-US"/>
              </w:rPr>
              <w:t>РФ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370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36A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30.11.2023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6B1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6B9946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981364D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1F9F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Месячник «Победы Тульские страницы», </w:t>
            </w:r>
          </w:p>
          <w:p w14:paraId="7A480042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посвященный 81-ой годовщине обороны Тулы:</w:t>
            </w:r>
          </w:p>
          <w:p w14:paraId="373EDA97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-линейка памяти «Тула – город солдат, Тула – </w:t>
            </w:r>
          </w:p>
          <w:p w14:paraId="01549B04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город герой!» (онлайн);</w:t>
            </w:r>
          </w:p>
          <w:p w14:paraId="25CB98DC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-Квест - игра «Тульский рубеж стальная </w:t>
            </w:r>
          </w:p>
          <w:p w14:paraId="0EB3F071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крепость» (очная);</w:t>
            </w:r>
          </w:p>
          <w:p w14:paraId="281BC6BA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-Заочная викторина "Грозный щит столицы"</w:t>
            </w:r>
          </w:p>
          <w:p w14:paraId="4CA39B15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-Часы общения "Здесь проходил передний край обороны Тулы…"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5E17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784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8F5C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A6DA15B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D3C6E0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53B777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E0EC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Декадник по борьбе со СПИДом (классные </w:t>
            </w:r>
          </w:p>
          <w:p w14:paraId="421D7302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часы, профилактические беседы, лекции, </w:t>
            </w:r>
          </w:p>
          <w:p w14:paraId="7ED1F32F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диспуты, игры, видеоролики)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3BA6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269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01.12.2023 – </w:t>
            </w:r>
          </w:p>
          <w:p w14:paraId="63C1868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1BA5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2FB4A6D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D632E5C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0F65584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медицинская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сестра</w:t>
            </w:r>
          </w:p>
        </w:tc>
      </w:tr>
      <w:tr w:rsidR="00445F02" w14:paraId="2567D0A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6AF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Тематические классные часы, посвященные Дню неизвестного солдата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A7C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12F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BAC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62C87E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2E169A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DDF3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Акция «Мы вместе», посвященная </w:t>
            </w:r>
          </w:p>
          <w:p w14:paraId="343E79DC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международному дню инвалидов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CACE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318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01.12.2023 – </w:t>
            </w:r>
          </w:p>
          <w:p w14:paraId="21C2E91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605C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4A176D4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158487B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220839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2240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Акция «Добрые уроки»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C64B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0B4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01.12.2023 – </w:t>
            </w:r>
          </w:p>
          <w:p w14:paraId="7D2683E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1E12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EAE85DD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852234A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B54EED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B43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Тематические классные часы, посвященные Дню Героев Отечества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72D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087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2BE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8F71E5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863E7F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71A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Единый урок «Права человека»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AD3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14E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FBA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9E70B0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FA0016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744B2A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1853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Классные часы «Все ребята знать должны</w:t>
            </w:r>
          </w:p>
          <w:p w14:paraId="3659F734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основной закон страны», посвящённые Дню Конституции РФ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5192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130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12.12.2023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985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AE3FBE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27D596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83CF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КТД «Новый год у ворот»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745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124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193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B60252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E16E6B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916A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Праздничные мероприятия, посвященные</w:t>
            </w:r>
          </w:p>
          <w:p w14:paraId="25096BAC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Новому Году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68F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CB5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88A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38033C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84FF28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703777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395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Выполнение заданий волонтерскими отрядами</w:t>
            </w:r>
          </w:p>
          <w:p w14:paraId="0409F135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3FB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2C6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014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D3AE22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67A6A16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1281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 xml:space="preserve">День воинской славы «Город, победивший </w:t>
            </w:r>
          </w:p>
          <w:p w14:paraId="6C749A47" w14:textId="77777777" w:rsidR="00445F02" w:rsidRDefault="00445F02">
            <w:pPr>
              <w:pStyle w:val="ParaAttribute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смерть. Блокада Ленинграда»</w:t>
            </w:r>
          </w:p>
          <w:p w14:paraId="504F979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Блокадный хлеб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869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44C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F5D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93907A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BE6931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70486D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5BB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Месячник оборонно-спортивной работы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1B8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C02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22.01.2024-23.02.2024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2A8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D3869D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842532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37CA90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506E462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186AF6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4044A6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DB2D" w14:textId="77777777" w:rsidR="00445F02" w:rsidRDefault="00445F02">
            <w:pPr>
              <w:pStyle w:val="ParaAttribute5"/>
              <w:spacing w:line="276" w:lineRule="auto"/>
            </w:pPr>
            <w:r>
              <w:rPr>
                <w:sz w:val="28"/>
                <w:szCs w:val="28"/>
                <w:lang w:eastAsia="en-US"/>
              </w:rPr>
              <w:lastRenderedPageBreak/>
              <w:t>Классные часы в рамках Недели безопасного Интернета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0FBC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769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01.02.2024-08. 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49C9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E1C7012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454317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AEE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Выполнение заданий волонтерскими отрядами</w:t>
            </w:r>
          </w:p>
          <w:p w14:paraId="6C8FAB54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9B31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936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84E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2EC0A4E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5341E0D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A2D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Мероприятие, посвященное Дню дружбы,</w:t>
            </w:r>
          </w:p>
          <w:p w14:paraId="5CA2D37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«Дружба начинается с улыбки»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7ED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35A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752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E17F35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7DF796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FC7105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E317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Конкурс чтецов «Живое слово»</w:t>
            </w:r>
          </w:p>
          <w:p w14:paraId="5D239F4D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Неделя русского языка, посвященная </w:t>
            </w:r>
          </w:p>
          <w:p w14:paraId="3AA344C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Международному дню родного языка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978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0A7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21.02.2024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CEC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175321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8102E2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572982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BDB7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Праздник «Масленица»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BC5F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466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11.03.2024-17.03.2024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CF9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CC9669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A2C19F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31C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Всероссийский открытый урок «ОБЖ» </w:t>
            </w:r>
          </w:p>
          <w:p w14:paraId="3B36E48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(приуроченный к празднованию Всемирного </w:t>
            </w:r>
          </w:p>
          <w:p w14:paraId="43E905B3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дня гражданской обороны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C7FE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1BD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713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B47966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46219E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288922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3C5BB6D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582135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012503C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D9A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Праздничные мероприятия, посвященные </w:t>
            </w:r>
          </w:p>
          <w:p w14:paraId="37C38DDF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724F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9C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9BE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405C1A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BE234D9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217FCB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DABF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День воссоединения Крыма с Россией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C02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9DA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36E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46F4C4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CCF26F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ED8F27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0BD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Всероссийская неделя музыки для детей и </w:t>
            </w:r>
          </w:p>
          <w:p w14:paraId="5FFA485C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юношества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DFC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379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F186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музыки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772637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A5EB88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DBEFAE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DC0F" w14:textId="77777777" w:rsidR="00445F02" w:rsidRDefault="00445F02">
            <w:pPr>
              <w:pStyle w:val="ParaAttribute5"/>
              <w:spacing w:line="27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Неделя инклюзивного образования «Равные </w:t>
            </w:r>
          </w:p>
          <w:p w14:paraId="7E38E597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возможности – равные права».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D04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5E4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01.04.2024-07.04.2024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8026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6C4F2E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CA7F54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27A028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спе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циалисты</w:t>
            </w:r>
          </w:p>
        </w:tc>
      </w:tr>
      <w:tr w:rsidR="00445F02" w14:paraId="7A351E7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93A2" w14:textId="77777777" w:rsidR="00445F02" w:rsidRDefault="00445F02">
            <w:pPr>
              <w:pStyle w:val="ParaAttribute5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Акция "Зажги синим", посвященная Всемирному Дню распространения информации о проблеме аутизма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A9A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886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01.04.2024-02.04.2024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2451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616715E9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AC0675B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249F47C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спе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циалисты</w:t>
            </w:r>
          </w:p>
        </w:tc>
      </w:tr>
      <w:tr w:rsidR="00445F02" w14:paraId="7A7A7FB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EC17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 здоровья и спорта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153B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6155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DF1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физической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куль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туры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дополнитель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ного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  </w:t>
            </w:r>
          </w:p>
          <w:p w14:paraId="4CDDF7D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образования</w:t>
            </w:r>
          </w:p>
        </w:tc>
      </w:tr>
      <w:tr w:rsidR="00445F02" w14:paraId="115D9C6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BD04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1001" w14:textId="77777777" w:rsidR="00445F02" w:rsidRDefault="00445F02">
            <w:pPr>
              <w:spacing w:line="276" w:lineRule="auto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D020" w14:textId="77777777" w:rsidR="00445F02" w:rsidRDefault="00445F02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11.04.2024-15.04.2024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4CB1" w14:textId="77777777" w:rsidR="00445F02" w:rsidRDefault="00445F02">
            <w:pPr>
              <w:pStyle w:val="ParaAttribute8"/>
              <w:spacing w:line="276" w:lineRule="auto"/>
              <w:ind w:firstLine="33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A37FFD0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</w:tc>
      </w:tr>
      <w:tr w:rsidR="00445F02" w14:paraId="764AB32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5DC8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ЕКЧ «День космонавтики. Гагаринский урок «Космос – это мы»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A23D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DD2B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A0C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15D4AF55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B571198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EDFC32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F58D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Весенняя неделя добра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EAFA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60FA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11.03.2024-17.03.2024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F65E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90639A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D3F125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B54D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Тестирование на знание ПДД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00D8" w14:textId="77777777" w:rsidR="00445F02" w:rsidRDefault="00445F02">
            <w:pPr>
              <w:spacing w:line="276" w:lineRule="auto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4F4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78AB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отряда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ЮИДД</w:t>
            </w:r>
          </w:p>
        </w:tc>
      </w:tr>
      <w:tr w:rsidR="00445F02" w14:paraId="7EF8D11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3B65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Проект «Наследники Великой Победы» 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5679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566C" w14:textId="77777777" w:rsidR="00445F02" w:rsidRDefault="00445F02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2760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47238C47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9C96A1E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8E0517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8704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Выполнение заданий волонтерскими отрядами</w:t>
            </w:r>
          </w:p>
          <w:p w14:paraId="133D7873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9F02" w14:textId="77777777" w:rsidR="00445F02" w:rsidRDefault="00445F02">
            <w:pPr>
              <w:spacing w:line="276" w:lineRule="auto"/>
              <w:rPr>
                <w:rFonts w:ascii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D149" w14:textId="77777777" w:rsidR="00445F02" w:rsidRDefault="00445F02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DB3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536F84D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01F8F68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954E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Всероссийской акции </w:t>
            </w:r>
          </w:p>
          <w:p w14:paraId="38469EF6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«Бессмертный полк»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241A" w14:textId="77777777" w:rsidR="00445F02" w:rsidRDefault="00445F02">
            <w:pPr>
              <w:spacing w:line="276" w:lineRule="auto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C008" w14:textId="77777777" w:rsidR="00445F02" w:rsidRDefault="00445F02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09.05.2024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AA6E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C9C0849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8F6DFEB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872CEB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E081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профилактическом антинаркотиче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softHyphen/>
              <w:t>ском месячнике «Вместе против наркотиков!»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7C9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D75E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DAF5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</w:p>
          <w:p w14:paraId="4EC0D07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560AD29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циальный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83E489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</w:p>
        </w:tc>
      </w:tr>
      <w:tr w:rsidR="00445F02" w14:paraId="0F9104DC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6659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47B1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FF3C" w14:textId="77777777" w:rsidR="00445F02" w:rsidRDefault="00445F02">
            <w:pPr>
              <w:pStyle w:val="ParaAttribute8"/>
              <w:spacing w:line="276" w:lineRule="auto"/>
              <w:ind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24.05.2024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6189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E109C36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E459C7C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0A2D7A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2E29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Церемония награждения (по итогам года) школьников и педагогов за активное участие в жизни ЦО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A441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FE6D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408A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1A49B6AB" w14:textId="77777777" w:rsidR="00445F02" w:rsidRDefault="00445F02">
            <w:pPr>
              <w:pStyle w:val="ParaAttribute8"/>
              <w:spacing w:line="276" w:lineRule="auto"/>
              <w:ind w:firstLine="33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8F16B01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E8369C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4CA1" w14:textId="77777777" w:rsidR="00445F02" w:rsidRDefault="00445F02">
            <w:pPr>
              <w:pStyle w:val="ParaAttribute8"/>
              <w:spacing w:line="276" w:lineRule="auto"/>
              <w:ind w:firstLine="33"/>
              <w:jc w:val="center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Fonts w:eastAsia="Batang"/>
                <w:b/>
                <w:color w:val="000000" w:themeColor="text1"/>
                <w:sz w:val="28"/>
                <w:szCs w:val="28"/>
                <w:lang w:val="en-US" w:eastAsia="en-US"/>
              </w:rPr>
              <w:t>Внешкольные мероприятия</w:t>
            </w:r>
          </w:p>
        </w:tc>
      </w:tr>
      <w:tr w:rsidR="00445F02" w14:paraId="5AA5A8A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9EA3" w14:textId="77777777" w:rsidR="00445F02" w:rsidRDefault="00445F02">
            <w:pPr>
              <w:pStyle w:val="TableParagraph"/>
              <w:spacing w:before="106" w:line="276" w:lineRule="auto"/>
              <w:ind w:right="134"/>
              <w:jc w:val="left"/>
            </w:pPr>
            <w:r>
              <w:rPr>
                <w:sz w:val="28"/>
                <w:szCs w:val="28"/>
              </w:rPr>
              <w:t>Организация экскурсий и классных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тематики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A106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6885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5F73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FECB443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6CC675A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C860B5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2161" w14:textId="77777777" w:rsidR="00445F02" w:rsidRDefault="00445F02">
            <w:pPr>
              <w:pStyle w:val="TableParagraph"/>
              <w:spacing w:before="106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выставок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52BD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07F5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200B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26FF7E5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E7BA7EC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1240" w14:textId="77777777" w:rsidR="00445F02" w:rsidRDefault="00445F02">
            <w:pPr>
              <w:pStyle w:val="TableParagraph"/>
              <w:spacing w:before="106" w:line="276" w:lineRule="auto"/>
              <w:ind w:right="31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музеи, знакомство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достопримечательностями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EE94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68A0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9931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493EC930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08B90EDB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97A51F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E3B3" w14:textId="77777777" w:rsidR="00445F02" w:rsidRDefault="00445F02">
            <w:pPr>
              <w:pStyle w:val="TableParagraph"/>
              <w:spacing w:before="106" w:line="276" w:lineRule="auto"/>
              <w:ind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«От сердца к сердцу»:  </w:t>
            </w:r>
          </w:p>
          <w:p w14:paraId="165D1123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«Помоги пойти учиться» </w:t>
            </w:r>
          </w:p>
          <w:p w14:paraId="0B672DA8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«Сдай макулатуру - спаси дерево»</w:t>
            </w:r>
          </w:p>
          <w:p w14:paraId="104F3384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«Осенняя  неделя добра»</w:t>
            </w:r>
          </w:p>
          <w:p w14:paraId="49780C3F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«Забота»</w:t>
            </w:r>
          </w:p>
          <w:p w14:paraId="1D7A96B2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«Батарейка»</w:t>
            </w:r>
          </w:p>
          <w:p w14:paraId="02F3DAEC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«Добрые крышечки»</w:t>
            </w:r>
          </w:p>
          <w:p w14:paraId="6022424F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  <w:p w14:paraId="1D56C1D9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акция «Мы в ответе за тех, кого приручили» </w:t>
            </w:r>
          </w:p>
          <w:p w14:paraId="24575097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«Добрые уроки»; </w:t>
            </w:r>
          </w:p>
          <w:p w14:paraId="44BB7185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вместе»</w:t>
            </w:r>
          </w:p>
          <w:p w14:paraId="65FECBCA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"Зажги синим"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E15E" w14:textId="77777777" w:rsidR="00445F02" w:rsidRDefault="00445F02">
            <w:pPr>
              <w:pStyle w:val="TableParagraph"/>
              <w:spacing w:before="106" w:line="276" w:lineRule="auto"/>
              <w:ind w:left="0" w:righ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BCF3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5E637C09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14:paraId="299A433B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14:paraId="1E11FFBC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338C85D9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30F7924D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24B45DDB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368151C8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1A2B3A7A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октябрь, март</w:t>
            </w:r>
          </w:p>
          <w:p w14:paraId="076F257A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4DFD73EA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0F54B380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E0A9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зам. директора по ВР, </w:t>
            </w:r>
          </w:p>
          <w:p w14:paraId="4E957ED9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t xml:space="preserve">педагог-организатор, </w:t>
            </w:r>
          </w:p>
          <w:p w14:paraId="5830214C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445F02" w14:paraId="2E8DAE2D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B6D7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Проект «Наследники Великой Победы»  </w:t>
            </w:r>
          </w:p>
          <w:p w14:paraId="611E39D5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акция «Письмо Победы»; благоустройство памятника погибшим в годы ВОВ в п. Сежа; концерт, посвященный Дню Победы; выезд к ветеранам «Невыдуманные рассказы»; экскурсии в музеи по теме Великой Отечественной войны акция «Бессмертный полк», акция «Окна Победы».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9797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5552" w14:textId="77777777" w:rsidR="00445F02" w:rsidRDefault="00445F02">
            <w:pPr>
              <w:pStyle w:val="ParaAttribute8"/>
              <w:spacing w:line="276" w:lineRule="auto"/>
              <w:ind w:firstLine="57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FFF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24BF2E2E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55B671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98D5C6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B444" w14:textId="77777777" w:rsidR="00445F02" w:rsidRDefault="00445F02">
            <w:pPr>
              <w:autoSpaceDE/>
              <w:spacing w:line="276" w:lineRule="auto"/>
              <w:ind w:right="-1"/>
              <w:jc w:val="center"/>
              <w:rPr>
                <w:b/>
                <w:color w:val="000000"/>
                <w:kern w:val="0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Классное руководство</w:t>
            </w:r>
          </w:p>
          <w:p w14:paraId="4E9345DB" w14:textId="77777777" w:rsidR="00445F02" w:rsidRDefault="00445F02">
            <w:pPr>
              <w:autoSpaceDE/>
              <w:spacing w:line="276" w:lineRule="auto"/>
              <w:ind w:right="-1"/>
              <w:jc w:val="center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(согласно индивидуальным  планам работы</w:t>
            </w:r>
          </w:p>
          <w:p w14:paraId="02EBC265" w14:textId="77777777" w:rsidR="00445F02" w:rsidRDefault="00445F0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классных руководителей)</w:t>
            </w:r>
          </w:p>
        </w:tc>
      </w:tr>
      <w:tr w:rsidR="00445F02" w14:paraId="410BEDC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E37" w14:textId="77777777" w:rsidR="00445F02" w:rsidRDefault="00445F02">
            <w:pPr>
              <w:pStyle w:val="ParaAttribute2"/>
              <w:spacing w:line="276" w:lineRule="auto"/>
              <w:jc w:val="both"/>
            </w:pPr>
          </w:p>
          <w:p w14:paraId="27E2C0D2" w14:textId="77777777" w:rsidR="00445F02" w:rsidRDefault="00445F02">
            <w:pPr>
              <w:pStyle w:val="ParaAttribute3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Внеурочная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деятельность</w:t>
            </w:r>
          </w:p>
        </w:tc>
      </w:tr>
      <w:tr w:rsidR="00445F02" w14:paraId="647F1F5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AE2C63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  <w:p w14:paraId="11E988D1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26BE8" w14:textId="77777777" w:rsidR="00445F02" w:rsidRDefault="00445F02">
            <w:pPr>
              <w:widowControl/>
              <w:wordWrap/>
              <w:autoSpaceDE/>
              <w:spacing w:line="276" w:lineRule="auto"/>
              <w:jc w:val="left"/>
              <w:rPr>
                <w:rStyle w:val="CharAttribute5"/>
                <w:rFonts w:ascii="Times New Roman" w:eastAsia="№Е" w:hint="default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Название </w:t>
            </w:r>
          </w:p>
          <w:p w14:paraId="746273AD" w14:textId="77777777" w:rsidR="00445F02" w:rsidRDefault="00445F02">
            <w:pPr>
              <w:widowControl/>
              <w:wordWrap/>
              <w:autoSpaceDE/>
              <w:spacing w:line="276" w:lineRule="auto"/>
              <w:jc w:val="left"/>
              <w:rPr>
                <w:kern w:val="0"/>
                <w:lang w:eastAsia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курса</w:t>
            </w:r>
          </w:p>
          <w:p w14:paraId="7FFCB03A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EFE" w14:textId="77777777" w:rsidR="00445F02" w:rsidRDefault="00445F02">
            <w:pPr>
              <w:pStyle w:val="ParaAttribute3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2D76BBC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CD63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Количество</w:t>
            </w:r>
          </w:p>
          <w:p w14:paraId="26700A63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часов</w:t>
            </w:r>
          </w:p>
          <w:p w14:paraId="334B4405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неделю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354D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</w:p>
          <w:p w14:paraId="0372C1BD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1D3BD81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12DFB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DE1E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Школьный </w:t>
            </w:r>
          </w:p>
          <w:p w14:paraId="11C1491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спортивный клуб</w:t>
            </w:r>
          </w:p>
          <w:p w14:paraId="3F1DEB32" w14:textId="77777777" w:rsidR="00445F02" w:rsidRDefault="00445F02">
            <w:pPr>
              <w:pStyle w:val="ParaAttribute3"/>
              <w:spacing w:line="276" w:lineRule="auto"/>
              <w:jc w:val="left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FF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F6F3F3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  <w:p w14:paraId="19D817F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23A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Согласно расписанию </w:t>
            </w:r>
          </w:p>
          <w:p w14:paraId="3632E8B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занятий ВД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F59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внеурочной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177C790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деятельности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</w:tc>
      </w:tr>
      <w:tr w:rsidR="00445F02" w14:paraId="6CFBCAB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D95F7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</w:t>
            </w:r>
          </w:p>
          <w:p w14:paraId="1ECEF3A2" w14:textId="77777777" w:rsidR="00445F02" w:rsidRDefault="00445F02">
            <w:pPr>
              <w:pStyle w:val="ParaAttribute2"/>
              <w:tabs>
                <w:tab w:val="left" w:pos="142"/>
              </w:tabs>
              <w:spacing w:line="276" w:lineRule="auto"/>
              <w:ind w:left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54B9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Разговоры о важном</w:t>
            </w:r>
          </w:p>
          <w:p w14:paraId="3D11D37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Памятные места моего края</w:t>
            </w:r>
          </w:p>
          <w:p w14:paraId="6FEA86D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Юнармия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0E06" w14:textId="77777777" w:rsidR="00445F02" w:rsidRDefault="00445F02">
            <w:pPr>
              <w:pStyle w:val="ParaAttribute3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34DAB1E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44E7CDD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BCFE88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4FF7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8BED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6AF82E9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D344A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  <w:p w14:paraId="33EBB1F5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6CAE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Танец</w:t>
            </w:r>
          </w:p>
          <w:p w14:paraId="297239D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мире прекрасного</w:t>
            </w:r>
          </w:p>
          <w:p w14:paraId="1E228D3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D6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  <w:p w14:paraId="6292E59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7-8</w:t>
            </w:r>
          </w:p>
          <w:p w14:paraId="387E26D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22A1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657D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14196D7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1F7FCA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63FD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Россия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мои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горизонты</w:t>
            </w:r>
          </w:p>
          <w:p w14:paraId="387B5A8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Волонтерский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отряд</w:t>
            </w:r>
          </w:p>
          <w:p w14:paraId="6F4C642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ЮИДД</w:t>
            </w:r>
          </w:p>
          <w:p w14:paraId="60AA083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Умей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вести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за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собой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760A626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Движение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первых</w:t>
            </w:r>
          </w:p>
          <w:p w14:paraId="076EC2C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Билет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будущее</w:t>
            </w:r>
          </w:p>
          <w:p w14:paraId="3F32CB0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5549" w14:textId="77777777" w:rsidR="00445F02" w:rsidRDefault="00445F02">
            <w:pPr>
              <w:pStyle w:val="ParaAttribute3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070B9C8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7-9</w:t>
            </w:r>
          </w:p>
          <w:p w14:paraId="638093B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5-6</w:t>
            </w:r>
          </w:p>
          <w:p w14:paraId="56AF1DC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6-9</w:t>
            </w:r>
          </w:p>
          <w:p w14:paraId="17156C4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  <w:p w14:paraId="2BE6A5B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  <w:p w14:paraId="4A7169B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E5A5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E12D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1D2F6BA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93A36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Обще-интеллектуальное</w:t>
            </w:r>
          </w:p>
          <w:p w14:paraId="618AE422" w14:textId="77777777" w:rsidR="00445F02" w:rsidRDefault="00445F02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EE73C" w14:textId="77777777" w:rsidR="00445F02" w:rsidRDefault="00445F02">
            <w:pPr>
              <w:pStyle w:val="ParaAttribute2"/>
              <w:tabs>
                <w:tab w:val="left" w:pos="142"/>
              </w:tabs>
              <w:spacing w:line="276" w:lineRule="auto"/>
              <w:ind w:left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9BE70" w14:textId="77777777" w:rsidR="00445F02" w:rsidRDefault="00445F02">
            <w:pPr>
              <w:widowControl/>
              <w:wordWrap/>
              <w:autoSpaceDE/>
              <w:spacing w:line="276" w:lineRule="auto"/>
              <w:jc w:val="left"/>
              <w:rPr>
                <w:rStyle w:val="CharAttribute5"/>
                <w:rFonts w:ascii="Times New Roman" w:eastAsia="№Е" w:hint="default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  <w:t>Функциональная грамотность</w:t>
            </w:r>
          </w:p>
          <w:p w14:paraId="4B6BC021" w14:textId="77777777" w:rsidR="00445F02" w:rsidRDefault="00445F02">
            <w:pPr>
              <w:widowControl/>
              <w:wordWrap/>
              <w:autoSpaceDE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  <w:t>Эрудит</w:t>
            </w:r>
          </w:p>
          <w:p w14:paraId="7FB68BF9" w14:textId="77777777" w:rsidR="00445F02" w:rsidRDefault="00445F02">
            <w:pPr>
              <w:widowControl/>
              <w:wordWrap/>
              <w:autoSpaceDE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  <w:lang w:val="ru-RU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D56E" w14:textId="77777777" w:rsidR="00445F02" w:rsidRDefault="00445F02">
            <w:pPr>
              <w:pStyle w:val="ParaAttribute3"/>
              <w:spacing w:line="276" w:lineRule="auto"/>
              <w:jc w:val="left"/>
              <w:rPr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351CAE1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850372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14:paraId="2860718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9E16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7043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673CCEE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605A" w14:textId="77777777" w:rsidR="00445F02" w:rsidRDefault="00445F02">
            <w:pPr>
              <w:pStyle w:val="ParaAttribute3"/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Урочная деятельность </w:t>
            </w:r>
          </w:p>
          <w:p w14:paraId="4A1A1FA5" w14:textId="77777777" w:rsidR="00445F02" w:rsidRDefault="00445F02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(согласно индивидуальным  планам работы учителей-предметников)</w:t>
            </w:r>
          </w:p>
        </w:tc>
      </w:tr>
      <w:tr w:rsidR="00445F02" w14:paraId="670CC52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5E9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Визуальные образы (предметно-эстетическая </w:t>
            </w:r>
          </w:p>
          <w:p w14:paraId="3B81696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среда, наглядная агитация школьных стендов </w:t>
            </w:r>
          </w:p>
          <w:p w14:paraId="6EB4C837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предметной направленности)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14:paraId="2871CA3C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3B2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714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6AAC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1C8CF7D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Зам.директора по ВР</w:t>
            </w:r>
          </w:p>
        </w:tc>
      </w:tr>
      <w:tr w:rsidR="00445F02" w14:paraId="772FEC1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3F08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Внутриклассное шефство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1C4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B75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5FC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предметники</w:t>
            </w:r>
          </w:p>
          <w:p w14:paraId="6DEEA4A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</w:t>
            </w:r>
          </w:p>
        </w:tc>
      </w:tr>
      <w:tr w:rsidR="00445F02" w14:paraId="220E19B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2293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Игровые формы учебной деятельности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0A6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5F8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25D7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27AC8F9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Зам.директора по ВР</w:t>
            </w:r>
          </w:p>
        </w:tc>
      </w:tr>
      <w:tr w:rsidR="00445F02" w14:paraId="5F19F12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E68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Интерактивные формы  учебной деятельности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CC98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C1A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9123C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начальных </w:t>
            </w:r>
          </w:p>
          <w:p w14:paraId="567D4BF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классов</w:t>
            </w:r>
          </w:p>
          <w:p w14:paraId="1FD8C14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597B027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Зам.директора по ВР</w:t>
            </w:r>
          </w:p>
        </w:tc>
      </w:tr>
      <w:tr w:rsidR="00445F02" w14:paraId="50CF3C1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7823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100 лет со дня рождения Эдуарда Аркадьевича Асадова, поэта (1923-2004) </w:t>
            </w:r>
          </w:p>
          <w:p w14:paraId="077B84F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(информационная минутка на уроках литературы)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1487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518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B8483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русского языка и литературы </w:t>
            </w:r>
          </w:p>
          <w:p w14:paraId="36A7720D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Школьный библиотекарь</w:t>
            </w:r>
          </w:p>
        </w:tc>
      </w:tr>
      <w:tr w:rsidR="00445F02" w14:paraId="1936C7B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1BA6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День воинской славы России. Бородинское сра-жение русской армии под командованием М.И. Кутузова с французской армией (1812 г.) (информационная минутка на уроках истории)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4FD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FB6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B9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истории</w:t>
            </w:r>
          </w:p>
          <w:p w14:paraId="6CB28F7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228EF65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5D5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9BF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25A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08.09.202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80E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</w:t>
            </w:r>
          </w:p>
          <w:p w14:paraId="0D5C21F2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31887F8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2EA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100 лет со дня рождения Расула Гамзатовича Гамзатова, народного поэта Дагестана (1923-2003)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048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246D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EFF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445F02" w14:paraId="2E9A31B6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913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Правила кабинета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109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54F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4B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Учителя-предметники</w:t>
            </w:r>
          </w:p>
          <w:p w14:paraId="1A89AC0D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62F02F3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D56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Международный день музыки (информационная минутка на уроках музыки)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AD4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989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03.10.2023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4B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музыки</w:t>
            </w:r>
          </w:p>
          <w:p w14:paraId="6F852BDA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7A4EB42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8BA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195 лет со дня рождения Льва Николаевича Толстого, писателя, философа (1828-1910)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1EA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A5F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30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  <w:p w14:paraId="3AC6DE6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</w:p>
        </w:tc>
      </w:tr>
      <w:tr w:rsidR="00445F02" w14:paraId="54E4A35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8EB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C60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27C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14.10.2023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D555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математики</w:t>
            </w:r>
          </w:p>
          <w:p w14:paraId="5120082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Зам.директора по ВР</w:t>
            </w:r>
          </w:p>
        </w:tc>
      </w:tr>
      <w:tr w:rsidR="00445F02" w14:paraId="3F5CA0E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3A2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310 лет со дня рождения Дени Дидро, французского философа, просветителя, писателя (1713-1784)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426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5-8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722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559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445F02" w14:paraId="20B82B8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95D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289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917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25.10.2023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21F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2F490E59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Школьный библиотекарь</w:t>
            </w:r>
          </w:p>
        </w:tc>
      </w:tr>
      <w:tr w:rsidR="00445F02" w14:paraId="72D66B8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85B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165 лет со дня рождения Александра Алексеевича Плещеева, русского писателя и театрального критика (1858-1944)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E05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724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CD4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2B30310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Школьный библиотекарь</w:t>
            </w:r>
          </w:p>
        </w:tc>
      </w:tr>
      <w:tr w:rsidR="00445F02" w14:paraId="116966C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0A6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205 лет со дня рождения Ивана Сергеевича Тургенева, писателя (1818-1883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761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5EE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10B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45F02" w14:paraId="07012C5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287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Семейные мастер-классы «Мамины руки не знают скуки» на уроках технологии ко Дню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матери в России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776F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B01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/>
                <w:iCs/>
                <w:sz w:val="28"/>
                <w:szCs w:val="28"/>
              </w:rPr>
              <w:t>.11.2023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641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технологии</w:t>
            </w:r>
          </w:p>
          <w:p w14:paraId="42C47D2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.</w:t>
            </w:r>
          </w:p>
        </w:tc>
      </w:tr>
      <w:tr w:rsidR="00445F02" w14:paraId="5C8C307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B6F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145 лет со дня рождения Кузьмы Сергеевича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Петрова-Водкина, художника (1878-1939)</w:t>
            </w:r>
            <w:r>
              <w:rPr>
                <w:rFonts w:hint="eastAsia"/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изобразительного искусства)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626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5-</w:t>
            </w:r>
            <w:r>
              <w:rPr>
                <w:rFonts w:asci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C4E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AFFC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изобразительного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искусства</w:t>
            </w:r>
          </w:p>
          <w:p w14:paraId="3993220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41D7E88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C369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5E9B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</w:rPr>
              <w:t>5-</w:t>
            </w:r>
            <w:r>
              <w:rPr>
                <w:rFonts w:asci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1DA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08.12.2023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469E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  <w:p w14:paraId="1A6222A6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7EDBABB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AC6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110 лет со дня рождения Виктора Юзефовича Драгунского, писателя (1913-1972)</w:t>
            </w:r>
            <w:r>
              <w:rPr>
                <w:rFonts w:hint="eastAsia"/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литературы)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F29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325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032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литературы </w:t>
            </w:r>
          </w:p>
        </w:tc>
      </w:tr>
      <w:tr w:rsidR="00445F02" w14:paraId="46EAA3A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35F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80 лет со дня утверждения Всеобщей Декларации прав человека ООН (1948)</w:t>
            </w:r>
            <w:r>
              <w:rPr>
                <w:rFonts w:hint="eastAsia"/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1E4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193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AFF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обществознания </w:t>
            </w:r>
          </w:p>
        </w:tc>
      </w:tr>
      <w:tr w:rsidR="00445F02" w14:paraId="04B5970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A46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140 лет со дня рождения Алексея Борисовича Лебедева, ученого в области электротехники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6E8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7-9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1A3E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09B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физики </w:t>
            </w:r>
          </w:p>
        </w:tc>
      </w:tr>
      <w:tr w:rsidR="00445F02" w14:paraId="5CCBFC4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C02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23 января – День ручного письма (День почерка) (минутки чистописания на уроках русского языка)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E692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191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23.01.2024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C3E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45F02" w14:paraId="5A6BA1EC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8EA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105 лет со дня рождения Исаака Израилевича Бродского, художника (1884-1939)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97F7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EAF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13A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</w:tr>
      <w:tr w:rsidR="00445F02" w14:paraId="7D81F8A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BEE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120 лет со дня рождения Аркадия Петровича Гайдара, писателя (1904-1941)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EB3A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F03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D67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45F02" w14:paraId="7CF74BD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262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День памяти жертв Холокоста (информационная минутка на уроках истории)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AFE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91E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1CE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истории </w:t>
            </w:r>
          </w:p>
        </w:tc>
      </w:tr>
      <w:tr w:rsidR="00445F02" w14:paraId="19188F0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991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3 февраля – Всемирный день борьбы с ненормативной лексикой (информационная минутка на уроках русского языка 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2307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951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03.02.2024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78A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45F02" w14:paraId="2C96CE8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F7F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Интерактивные уроки родного русского языка к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Международному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дню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родного языка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2183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583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21.02.202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DD3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02B6744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45C982C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21D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190 лет со дня рождения Дмитрия Ивановича Менделеева, русского ученого-химика (1834-1907)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F01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8-9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E0D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87E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Учитель химии </w:t>
            </w:r>
          </w:p>
        </w:tc>
      </w:tr>
      <w:tr w:rsidR="00445F02" w14:paraId="36D565C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443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215 лет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5D59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DE3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C90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445F02" w14:paraId="58A2D88C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A6D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90 лет со дня рождения Юрия Алексеевича Гагарина, лётчика-космонавта СССР (1934-1968)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33C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CAF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E4C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445F02" w14:paraId="3C43D0E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516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Неделя математики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588C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FB9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/>
                <w:iCs/>
                <w:sz w:val="28"/>
                <w:szCs w:val="28"/>
              </w:rPr>
              <w:t>.03–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16</w:t>
            </w:r>
            <w:r>
              <w:rPr>
                <w:rFonts w:ascii="Times New Roman"/>
                <w:iCs/>
                <w:sz w:val="28"/>
                <w:szCs w:val="28"/>
              </w:rPr>
              <w:t>.03.202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2FD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математики</w:t>
            </w:r>
          </w:p>
          <w:p w14:paraId="20A73BEB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  <w:p w14:paraId="4AB27BCA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Зам.директора по ВР</w:t>
            </w:r>
          </w:p>
        </w:tc>
      </w:tr>
      <w:tr w:rsidR="00445F02" w14:paraId="0488816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ADB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70B1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120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18</w:t>
            </w:r>
            <w:r>
              <w:rPr>
                <w:rFonts w:ascii="Times New Roman"/>
                <w:iCs/>
                <w:sz w:val="28"/>
                <w:szCs w:val="28"/>
              </w:rPr>
              <w:t>.03–2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/>
                <w:iCs/>
                <w:sz w:val="28"/>
                <w:szCs w:val="28"/>
              </w:rPr>
              <w:t>.03.202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E384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музыки</w:t>
            </w:r>
          </w:p>
          <w:p w14:paraId="45B3246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</w:tc>
      </w:tr>
      <w:tr w:rsidR="00445F02" w14:paraId="297CBC0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005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215 лет со дня рождения Николая Васильевича Гоголя, русского писателя (1809-185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DEFF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9FA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7F7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445F02" w14:paraId="67DA413E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8E2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Всемирный день Земли (информационная минутка на уроках биологии)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C6C1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C57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22.04.202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B0E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биологии</w:t>
            </w:r>
          </w:p>
          <w:p w14:paraId="04F4C5DF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  <w:p w14:paraId="3D57AED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ОБЖ</w:t>
            </w:r>
          </w:p>
        </w:tc>
      </w:tr>
      <w:tr w:rsidR="00445F02" w14:paraId="5C34B9CD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E60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7F37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7-9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4C6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27.04.2024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DDB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обществознания</w:t>
            </w:r>
          </w:p>
        </w:tc>
      </w:tr>
      <w:tr w:rsidR="00445F02" w14:paraId="697F0C0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E52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100 лет со дня рождения Юлии Владимировны Друниной, русской поэтессы (1924-1991)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2643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BB2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50D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литературы</w:t>
            </w:r>
          </w:p>
        </w:tc>
      </w:tr>
      <w:tr w:rsidR="00445F02" w14:paraId="3314692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FEA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165 лет со дня рождения Пьера Кюри, французского учёного-физика (1859-1906)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F030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18A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E03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445F02" w14:paraId="26643D7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1E4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День государственного флага Российской Федерации (информационная минутка на уроках обществознания)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9830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3AF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22.05.202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BAD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обществознания</w:t>
            </w:r>
          </w:p>
          <w:p w14:paraId="03BDE0C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6CF4FDD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6AB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5F1F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F91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24.05.202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80A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русского языка и литературы </w:t>
            </w:r>
          </w:p>
          <w:p w14:paraId="6F7EC26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Школьный библиотекарь </w:t>
            </w:r>
          </w:p>
        </w:tc>
      </w:tr>
      <w:tr w:rsidR="00445F02" w14:paraId="6981EC2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6798" w14:textId="77777777" w:rsidR="00445F02" w:rsidRDefault="00445F02">
            <w:pPr>
              <w:spacing w:line="276" w:lineRule="auto"/>
              <w:jc w:val="center"/>
              <w:rPr>
                <w:rFonts w:asci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Предметно-пространственная среда</w:t>
            </w:r>
          </w:p>
        </w:tc>
      </w:tr>
      <w:tr w:rsidR="00445F02" w14:paraId="37568DE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E43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внешнего вида здания, фасада, холла государственной символикой Российской Федерации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E23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B98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CCE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12A88C7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 </w:t>
            </w:r>
          </w:p>
          <w:p w14:paraId="672277B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3056B87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09EF2B2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учитель ОБЖ</w:t>
            </w:r>
          </w:p>
        </w:tc>
      </w:tr>
      <w:tr w:rsidR="00445F02" w14:paraId="13ECE6B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5C2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Проведение церемоний поднятия (спуска) государственного флага Российской Федерации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862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90A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Еженедельно по понедельникам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8A7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59DADB8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3C25DF1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590088F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3D5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фойе, стендов, информационных панелей к событиям и памятным датам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040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519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3FA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3A6CB1E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76F2BB1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28E03CCA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78A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2B8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0FF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51B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714B9A8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7C74D36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7035A99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E7C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классных уголков</w:t>
            </w:r>
          </w:p>
          <w:p w14:paraId="4830815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рамках КТД «Самый классный класс!»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4AA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F26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944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39398F2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20FD6C3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678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Обновление стендов - фотоотчетов об интересных событиях 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D0D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00E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8EE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113F311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404B3A0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54B188D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C6B3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Благоустройство классных кабинетов. Оформление</w:t>
            </w:r>
            <w:r>
              <w:rPr>
                <w:rFonts w:hint="eastAsia"/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информации о классе, уголков БДД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026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7A2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795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7C1BE1C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0BFF85F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F87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пространства проведения конкретных школьных праздников (День Знаний, День Учителя, Новый год, День Защитника Отечества, Международный Женский День, День Победы, Последний звонок, ЛДП.)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EA1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32D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4EF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54257DA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3D51F3B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4182E0A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A12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Выставка работ ИЗО и декоративно-прикладного творчества обучающихся и родителей «Наши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таланты»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82F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25A5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4 раза в год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3A7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D50651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2042E61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445F02" w14:paraId="5DB0BF2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DCCE" w14:textId="77777777" w:rsidR="00445F02" w:rsidRDefault="00445F0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lastRenderedPageBreak/>
              <w:t>Самоуправление</w:t>
            </w:r>
          </w:p>
        </w:tc>
      </w:tr>
      <w:tr w:rsidR="00445F02" w14:paraId="294505A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4DE" w14:textId="77777777" w:rsidR="00445F02" w:rsidRDefault="00445F02">
            <w:pPr>
              <w:pStyle w:val="ParaAttribute2"/>
              <w:spacing w:line="276" w:lineRule="auto"/>
              <w:jc w:val="both"/>
            </w:pPr>
          </w:p>
          <w:p w14:paraId="1C44951D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328F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77B55430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B724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Ориентировочное</w:t>
            </w:r>
          </w:p>
          <w:p w14:paraId="795DA3BC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время</w:t>
            </w:r>
          </w:p>
          <w:p w14:paraId="185F6454" w14:textId="77777777" w:rsidR="00445F02" w:rsidRDefault="00445F02">
            <w:pPr>
              <w:pStyle w:val="ParaAttribute3"/>
              <w:spacing w:line="276" w:lineRule="auto"/>
              <w:jc w:val="both"/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проведения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ACD4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</w:p>
          <w:p w14:paraId="622B1156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787C2D2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C9B5" w14:textId="77777777" w:rsidR="00445F02" w:rsidRDefault="00445F02">
            <w:pPr>
              <w:spacing w:line="276" w:lineRule="auto"/>
              <w:rPr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  <w:p w14:paraId="31A51021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880A1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74A2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4404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A1EDBF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6FD4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Формирование  и работа творческих советов </w:t>
            </w:r>
          </w:p>
          <w:p w14:paraId="79BB093B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07E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2EDD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8BE1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AB62E66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7C0D442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7590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День самоуправления, посвященный Дню </w:t>
            </w:r>
          </w:p>
          <w:p w14:paraId="134FDF32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386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73AA02C8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A42C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0D05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</w:p>
          <w:p w14:paraId="286C34E9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5A369C0B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начальных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сов</w:t>
            </w:r>
          </w:p>
        </w:tc>
      </w:tr>
      <w:tr w:rsidR="00445F02" w14:paraId="5BD8B1E1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DB863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Неделя добрых дел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6470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F88C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073A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</w:p>
          <w:p w14:paraId="7051F2EA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12E0F9B8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начальных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классов</w:t>
            </w:r>
          </w:p>
        </w:tc>
      </w:tr>
      <w:tr w:rsidR="00445F02" w14:paraId="1F2EA87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DAC2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самоуправления, посвященный Международному Женскому Дню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0C09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  <w:p w14:paraId="10C77AA8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3A26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9B6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</w:p>
          <w:p w14:paraId="51935FCB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1DCEBCD3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начальных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классов</w:t>
            </w:r>
          </w:p>
        </w:tc>
      </w:tr>
      <w:tr w:rsidR="00445F02" w14:paraId="642FDEC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D7D0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Дни единых действий РДДМ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26B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563B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РДДМ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C78F" w14:textId="77777777" w:rsidR="00445F02" w:rsidRDefault="00445F02">
            <w:pPr>
              <w:spacing w:line="273" w:lineRule="auto"/>
              <w:ind w:left="107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Актив РДДМ</w:t>
            </w:r>
          </w:p>
          <w:p w14:paraId="5A32A6A5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Советник по воспитанию</w:t>
            </w:r>
          </w:p>
        </w:tc>
      </w:tr>
      <w:tr w:rsidR="00445F02" w14:paraId="357466E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8C81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Проекте «Большая перемена»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EF46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5C66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РДДМ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7439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руководители Советник по воспитанию</w:t>
            </w:r>
          </w:p>
        </w:tc>
      </w:tr>
      <w:tr w:rsidR="00445F02" w14:paraId="42D603DF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8E9A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Всероссийская акция «Кросс наций»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7CE5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1397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 сентября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5CC0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 физкультуры</w:t>
            </w:r>
          </w:p>
        </w:tc>
      </w:tr>
      <w:tr w:rsidR="00445F02" w14:paraId="0484A87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5EDA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>Юнармейцев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>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>патриотических мероприятиях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86B3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28AA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DEF9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 - организатор</w:t>
            </w:r>
          </w:p>
        </w:tc>
      </w:tr>
      <w:tr w:rsidR="00445F02" w14:paraId="6EB3FB07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8A14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во Всероссийских проектах по активностям РДДМ - https://xn-- 90acagbhgpca7c8c7f.xn--p1ai/projects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26B7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014A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РДДМ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404F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445F02" w14:paraId="24E83412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1DB4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благотворительных акциях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341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5A6D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D0CE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445F02" w14:paraId="07121DA0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6A15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проекте «Добро не уходит на каникулы»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95C5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A75D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РДДМ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A447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445F02" w14:paraId="390C79C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30D4" w14:textId="77777777" w:rsidR="00445F02" w:rsidRDefault="00445F02">
            <w:pPr>
              <w:spacing w:line="276" w:lineRule="auto"/>
              <w:ind w:left="107"/>
              <w:rPr>
                <w:kern w:val="0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Участие во Всероссийском Эко-проекте</w:t>
            </w:r>
          </w:p>
          <w:p w14:paraId="77E92D92" w14:textId="77777777" w:rsidR="00445F02" w:rsidRDefault="00445F02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«На связи с природой»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4435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7D00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РДДМ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1104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Советник по воспитанию</w:t>
            </w:r>
          </w:p>
        </w:tc>
      </w:tr>
      <w:tr w:rsidR="00445F02" w14:paraId="3010ED4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B165" w14:textId="77777777" w:rsidR="00445F02" w:rsidRDefault="00445F02">
            <w:pPr>
              <w:pStyle w:val="ParaAttribute2"/>
              <w:spacing w:line="276" w:lineRule="auto"/>
              <w:jc w:val="both"/>
              <w:rPr>
                <w:i/>
              </w:rPr>
            </w:pPr>
          </w:p>
          <w:p w14:paraId="18AA2AF6" w14:textId="77777777" w:rsidR="00445F02" w:rsidRDefault="00445F02">
            <w:pPr>
              <w:pStyle w:val="ParaAttribute3"/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Профориентация</w:t>
            </w:r>
          </w:p>
          <w:p w14:paraId="533EECD8" w14:textId="77777777" w:rsidR="00445F02" w:rsidRDefault="00445F02">
            <w:pPr>
              <w:pStyle w:val="ParaAttribute3"/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45F02" w14:paraId="44B54DF8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888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B98D02D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615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AC877A8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54AD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Ориентировочное</w:t>
            </w:r>
          </w:p>
          <w:p w14:paraId="2FF45939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время</w:t>
            </w:r>
          </w:p>
          <w:p w14:paraId="4C0FBA85" w14:textId="77777777" w:rsidR="00445F02" w:rsidRDefault="00445F02">
            <w:pPr>
              <w:pStyle w:val="ParaAttribute3"/>
              <w:spacing w:line="276" w:lineRule="auto"/>
              <w:jc w:val="both"/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проведения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5FDA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ascii="Times New Roman" w:eastAsia="№Е" w:hint="default"/>
              </w:rPr>
            </w:pPr>
          </w:p>
          <w:p w14:paraId="6F30F85F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4813C0B9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0DDD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Тематические классные часы:</w:t>
            </w:r>
          </w:p>
          <w:p w14:paraId="2A89D145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Мир моих интересов</w:t>
            </w:r>
          </w:p>
          <w:p w14:paraId="042E12D2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 работы хороши – выбирай на вкус.</w:t>
            </w:r>
          </w:p>
          <w:p w14:paraId="7694B217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Профессии наших родителей.</w:t>
            </w:r>
          </w:p>
          <w:p w14:paraId="41811836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 профессиях разных, нужных и важных.</w:t>
            </w:r>
          </w:p>
          <w:p w14:paraId="108AB333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Путь в профессию начинается в школе.</w:t>
            </w:r>
          </w:p>
          <w:p w14:paraId="34096E5D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Моя мечта о будущей профессии.</w:t>
            </w:r>
          </w:p>
          <w:p w14:paraId="68DBC085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Труд на радость себе и людям.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AD3F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1830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  <w:p w14:paraId="28A0BC29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плану классного </w:t>
            </w:r>
          </w:p>
          <w:p w14:paraId="395F38C0" w14:textId="77777777" w:rsidR="00445F02" w:rsidRDefault="00445F02">
            <w:pPr>
              <w:pStyle w:val="ParaAttribute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руководителя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FF03" w14:textId="77777777" w:rsidR="00445F02" w:rsidRDefault="00445F02">
            <w:pPr>
              <w:pStyle w:val="ParaAttribute3"/>
              <w:spacing w:line="276" w:lineRule="auto"/>
              <w:jc w:val="both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ED8C91D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09C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Проведение «Ярмарки кружков».</w:t>
            </w:r>
          </w:p>
          <w:p w14:paraId="6CE80D9F" w14:textId="77777777" w:rsidR="00445F02" w:rsidRDefault="00445F02">
            <w:pPr>
              <w:pStyle w:val="ParaAttribute7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7B82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EFAF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F507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дополнительного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образования</w:t>
            </w:r>
          </w:p>
        </w:tc>
      </w:tr>
      <w:tr w:rsidR="00445F02" w14:paraId="0F6B4155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2085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"Неделя без турникета", организация экскурсий на предприятия и учебные заведения города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76FE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BE99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октябрь,</w:t>
            </w:r>
          </w:p>
          <w:p w14:paraId="7BEDC2A1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8C87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</w:p>
          <w:p w14:paraId="0C2C0292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4A2743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0663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Проведение тестирования,</w:t>
            </w:r>
          </w:p>
          <w:p w14:paraId="021FD9C3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анкетирования учащихся с целью определения профессиональных предпочтений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C07E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7386" w14:textId="77777777" w:rsidR="00445F02" w:rsidRDefault="00445F02">
            <w:pPr>
              <w:pStyle w:val="ParaAttribute8"/>
              <w:spacing w:line="276" w:lineRule="auto"/>
              <w:ind w:firstLine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сентябрь, март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ACAE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CDB5040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B963914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B746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Конкурс рисунков «Моя будущая профессия»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BDBD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5-8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D62C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001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ИЗО</w:t>
            </w:r>
          </w:p>
          <w:p w14:paraId="2E876764" w14:textId="77777777" w:rsidR="00445F02" w:rsidRDefault="00445F02">
            <w:pPr>
              <w:pStyle w:val="ParaAttribute8"/>
              <w:spacing w:line="276" w:lineRule="auto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4FE3AE9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6E42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Выпуск тематических буклетов к </w:t>
            </w:r>
          </w:p>
          <w:p w14:paraId="5D4ACA71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профессиональным праздникам.</w:t>
            </w:r>
          </w:p>
          <w:p w14:paraId="1945439E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D3D3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 обучающихся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0DCF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94F8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04C684BB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5935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«Путешествие по профессиям». Игра-знакомство с миром профессий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2B7B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F6CE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370C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</w:t>
            </w:r>
          </w:p>
        </w:tc>
      </w:tr>
      <w:tr w:rsidR="00445F02" w14:paraId="517BDEB3" w14:textId="77777777" w:rsidTr="00445F02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6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A458" w14:textId="77777777" w:rsidR="00445F02" w:rsidRDefault="00445F02">
            <w:pPr>
              <w:pStyle w:val="ParaAttribute5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Уроки профориентации</w:t>
            </w:r>
          </w:p>
          <w:p w14:paraId="4E539677" w14:textId="77777777" w:rsidR="00445F02" w:rsidRDefault="00445F02">
            <w:pPr>
              <w:pStyle w:val="ParaAttribute5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«ПроеКТОриЯ» «Шоу профессий»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2C8B" w14:textId="77777777" w:rsidR="00445F02" w:rsidRDefault="00445F02">
            <w:pPr>
              <w:pStyle w:val="ParaAttribute2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BE1E" w14:textId="77777777" w:rsidR="00445F02" w:rsidRDefault="00445F02">
            <w:pPr>
              <w:pStyle w:val="ParaAttribute8"/>
              <w:spacing w:line="276" w:lineRule="auto"/>
              <w:ind w:firstLine="4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54D9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6E6DB67" w14:textId="77777777" w:rsidR="00445F02" w:rsidRDefault="00445F02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094F654" w14:textId="77777777" w:rsidTr="00445F02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287" w14:textId="77777777" w:rsidR="00445F02" w:rsidRDefault="00445F02">
            <w:pPr>
              <w:pStyle w:val="ParaAttribute2"/>
              <w:spacing w:line="276" w:lineRule="auto"/>
              <w:jc w:val="both"/>
              <w:rPr>
                <w:i/>
              </w:rPr>
            </w:pPr>
          </w:p>
          <w:p w14:paraId="6D9FA54A" w14:textId="77777777" w:rsidR="00445F02" w:rsidRDefault="00445F02">
            <w:pPr>
              <w:pStyle w:val="ParaAttribute3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родителями</w:t>
            </w:r>
          </w:p>
        </w:tc>
      </w:tr>
      <w:tr w:rsidR="00445F02" w14:paraId="34AEB05B" w14:textId="77777777" w:rsidTr="00445F02">
        <w:tblPrEx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C478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510FDBCD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Дела, события, мероприятия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7C1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31B2009D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5749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Ориентировочное</w:t>
            </w:r>
          </w:p>
          <w:p w14:paraId="4AF7539A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время</w:t>
            </w:r>
          </w:p>
          <w:p w14:paraId="0D4F0ABF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606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  <w:p w14:paraId="615FD657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445F02" w14:paraId="64450574" w14:textId="77777777" w:rsidTr="00445F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6A5A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Акция «Помоги пойти учиться» Рейды в  </w:t>
            </w:r>
          </w:p>
          <w:p w14:paraId="06ECC9A1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неблагополучные семьи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FCB2D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6533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август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25ED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социальный педагог,</w:t>
            </w:r>
          </w:p>
          <w:p w14:paraId="1968CB1E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68CC78BA" w14:textId="77777777" w:rsidTr="00445F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1EE3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Обновление социальных паспортов, </w:t>
            </w:r>
          </w:p>
          <w:p w14:paraId="5E80CBF2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индивидуальных карт обучающихся, банков </w:t>
            </w:r>
          </w:p>
          <w:p w14:paraId="0E1CE8D2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данных по различным категориям детей и </w:t>
            </w:r>
          </w:p>
          <w:p w14:paraId="061C74F8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семей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F5CF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C404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A1AB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социальный педагог</w:t>
            </w:r>
          </w:p>
          <w:p w14:paraId="34B0239E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</w:t>
            </w:r>
          </w:p>
          <w:p w14:paraId="64534009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51F885C3" w14:textId="77777777" w:rsidTr="00445F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6126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Работа Совета родителей (законных </w:t>
            </w:r>
          </w:p>
          <w:p w14:paraId="4BDB9FA8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представителей) обучающихся </w:t>
            </w:r>
          </w:p>
          <w:p w14:paraId="4388DA5B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МБОУ ЦО № 29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A53B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AFEA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раз в полугодие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51A4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</w:t>
            </w:r>
          </w:p>
          <w:p w14:paraId="11D5CBCF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УВР</w:t>
            </w:r>
          </w:p>
        </w:tc>
      </w:tr>
      <w:tr w:rsidR="00445F02" w14:paraId="12A5C238" w14:textId="77777777" w:rsidTr="00445F02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6135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Проведение общешкольных родительских </w:t>
            </w:r>
          </w:p>
          <w:p w14:paraId="490E0026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собраний, единых родительских дней,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A01A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C74E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1 раз в четверть, по </w:t>
            </w:r>
          </w:p>
          <w:p w14:paraId="27F4EE94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отдельному плану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652D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</w:t>
            </w:r>
          </w:p>
          <w:p w14:paraId="6B435F23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УВР</w:t>
            </w:r>
          </w:p>
        </w:tc>
      </w:tr>
      <w:tr w:rsidR="00445F02" w14:paraId="5575BD4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A599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Мероприятия для родителей (законных </w:t>
            </w:r>
          </w:p>
          <w:p w14:paraId="5895D4D1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представителей)                                                                          несовершеннолетних детей по основам </w:t>
            </w:r>
          </w:p>
          <w:p w14:paraId="0712480C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детской психологии и педагогики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99F9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C657" w14:textId="77777777" w:rsidR="00445F02" w:rsidRDefault="00445F02">
            <w:pPr>
              <w:widowControl/>
              <w:wordWrap/>
              <w:autoSpaceDE/>
              <w:spacing w:line="276" w:lineRule="auto"/>
              <w:ind w:firstLine="102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CC1F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УВР, социальный педагог, педагоги-психологи</w:t>
            </w:r>
          </w:p>
        </w:tc>
      </w:tr>
      <w:tr w:rsidR="00445F02" w14:paraId="54F6D169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CB26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вопросам комплексной безопасности детей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246E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6F92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052F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0D00214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9438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Участие родителей в работе Совета по профилактике правонарушений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F17A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9396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ежемесячно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B928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классные руководители, социальный педагог</w:t>
            </w:r>
          </w:p>
        </w:tc>
      </w:tr>
      <w:tr w:rsidR="00445F02" w14:paraId="60135ECF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64C8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Участие родителей в мини-педсоветах, педагогических консилиумах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3660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0C65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3A8F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4945EFB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363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вопросу «Культура поведения в сети Интернет»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E526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CA22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4056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1B2E281A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3753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родительские собрания по вопросу «Укрепление детско-родительских отношений»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«Честные отношения в семье. Права ребенка и взрослого»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22D4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D0EB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A02A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70DF0615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33CD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Проведение «Дня открытых дверей»</w:t>
            </w:r>
          </w:p>
          <w:p w14:paraId="2C612ED1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для родителей с возможностью посещения учебных и внеклассных занятий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DE9F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334E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245B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зам. директора по ВР, УВР, классные руководи-тели, </w:t>
            </w:r>
          </w:p>
          <w:p w14:paraId="2D1A9BFD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учителя предметники</w:t>
            </w:r>
          </w:p>
        </w:tc>
      </w:tr>
      <w:tr w:rsidR="00445F02" w14:paraId="63EF75C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5747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1E2E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86F5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19FA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4C07A708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5DA42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Индивидуальная помощь родителям, испытывающим затруднения в предупреждении </w:t>
            </w:r>
          </w:p>
          <w:p w14:paraId="4E13120F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девиантного поведения детей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9B7F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2D00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индивидуальным обращениям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55F5A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педагоги-психологи,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445F02" w14:paraId="7212E90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C59B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Проведение рейдов по неблагополучным </w:t>
            </w:r>
          </w:p>
          <w:p w14:paraId="786CC284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семьям с целью оказания практической помощи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41C7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6AFF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раз в год, затем по необходимости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B4A6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классные руководители, социальный педагог</w:t>
            </w:r>
          </w:p>
        </w:tc>
      </w:tr>
      <w:tr w:rsidR="00445F02" w14:paraId="656D0CD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3ECE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Информационное оповещение родителей через сайт школы, мессенджеры, группу школы ВКонтакте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4485" w14:textId="77777777" w:rsidR="00445F02" w:rsidRDefault="00445F02">
            <w:pPr>
              <w:autoSpaceDE/>
              <w:spacing w:line="276" w:lineRule="auto"/>
              <w:ind w:right="-1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7A6E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BF2D" w14:textId="77777777" w:rsidR="00445F02" w:rsidRDefault="00445F02">
            <w:pPr>
              <w:widowControl/>
              <w:wordWrap/>
              <w:autoSpaceDE/>
              <w:spacing w:line="276" w:lineRule="auto"/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Batang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зам. директора по ВР, классные руководители, социальный педагог, педагог-организатор</w:t>
            </w:r>
          </w:p>
        </w:tc>
      </w:tr>
      <w:tr w:rsidR="00445F02" w14:paraId="6F91D3C1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9397" w14:textId="77777777" w:rsidR="00445F02" w:rsidRDefault="00445F02">
            <w:pPr>
              <w:widowControl/>
              <w:wordWrap/>
              <w:autoSpaceDE/>
              <w:spacing w:line="276" w:lineRule="auto"/>
              <w:jc w:val="center"/>
              <w:rPr>
                <w:rFonts w:ascii="Times New Roman" w:eastAsia="Batang"/>
                <w:b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Профилактика</w:t>
            </w:r>
            <w:r>
              <w:rPr>
                <w:rFonts w:ascii="Times New Roman" w:eastAsia="Times New Roman"/>
                <w:b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и</w:t>
            </w:r>
            <w:r>
              <w:rPr>
                <w:rFonts w:ascii="Times New Roman" w:eastAsia="Times New Roman"/>
                <w:b/>
                <w:spacing w:val="-1"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/>
                <w:b/>
                <w:kern w:val="0"/>
                <w:sz w:val="28"/>
                <w:szCs w:val="28"/>
                <w:lang w:val="ru-RU" w:eastAsia="en-US"/>
              </w:rPr>
              <w:t>безопасность</w:t>
            </w:r>
          </w:p>
        </w:tc>
      </w:tr>
      <w:tr w:rsidR="00445F02" w14:paraId="03E73F2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9364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социальной службы школы:</w:t>
            </w:r>
          </w:p>
          <w:p w14:paraId="61A43BF7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749D6E5C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B462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0245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F5C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Зам. директора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ВР</w:t>
            </w:r>
          </w:p>
          <w:p w14:paraId="4570653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445F02" w14:paraId="59D3690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7F88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C6A9C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B33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4F4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7D58FC4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0C9C1DB1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98E5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«Внимание, дети!»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45E2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CDE2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4EB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336D8BE2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445F02" w14:paraId="59954B09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D8C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«Телефон доверия в</w:t>
            </w:r>
          </w:p>
          <w:p w14:paraId="192937F2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каждом дневнике»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01F9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9D1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BAA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649C41C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right="176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445F02" w14:paraId="5A636035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71E2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подростков об отношении к проявлениям экстремизма в современном обществе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CE3C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9330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658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77643572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445F02" w14:paraId="48C1E0CD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AC98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во Всероссийской</w:t>
            </w:r>
          </w:p>
          <w:p w14:paraId="7DE006C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антинаркотической профилактической</w:t>
            </w:r>
          </w:p>
          <w:p w14:paraId="1671E08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"За здоровье и безопасность наших</w:t>
            </w:r>
          </w:p>
          <w:p w14:paraId="29BF9733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детей" и в городской акции "Знать, чтобы</w:t>
            </w:r>
          </w:p>
          <w:p w14:paraId="3618588B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жить" (по отдельному плану)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9E3E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90E2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F834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7800D56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5306D90E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445F02" w14:paraId="7C48DC5A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F5D5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- просветительские мероприятия, направленные на противодействие терроризму, экстремизму,фашизму.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D2A8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4E8C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30B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  <w:r>
              <w:t xml:space="preserve"> </w:t>
            </w: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2F9AAC2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51AC" w14:textId="77777777" w:rsidR="00445F02" w:rsidRDefault="00445F02">
            <w:pPr>
              <w:pStyle w:val="TableParagraph"/>
              <w:spacing w:line="276" w:lineRule="auto"/>
              <w:ind w:left="142" w:right="9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обучающимися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представителями)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Совета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F964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B5D3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учебного </w:t>
            </w:r>
            <w:r>
              <w:rPr>
                <w:spacing w:val="-1"/>
                <w:sz w:val="28"/>
                <w:szCs w:val="28"/>
              </w:rPr>
              <w:t>года,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432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 ВР</w:t>
            </w:r>
          </w:p>
          <w:p w14:paraId="1E80005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45F02" w14:paraId="2B8529F3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2F1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14:paraId="4338A89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8A37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517F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</w:p>
          <w:p w14:paraId="63CB562B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921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14:paraId="72B1D6AA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445F02" w14:paraId="7A0197A9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223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гражданской обороны:</w:t>
            </w:r>
          </w:p>
          <w:p w14:paraId="5CD8C178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Классный час «Спасателям России</w:t>
            </w:r>
          </w:p>
          <w:p w14:paraId="0282ED7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посвящается…»</w:t>
            </w:r>
          </w:p>
          <w:p w14:paraId="73DDA687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-Квест – игра «Безопасность день за</w:t>
            </w:r>
          </w:p>
          <w:p w14:paraId="194A8C3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днем»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1963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644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01.10.23-</w:t>
            </w:r>
          </w:p>
          <w:p w14:paraId="6525A65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30.10.23</w:t>
            </w:r>
          </w:p>
          <w:p w14:paraId="706C8923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02D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4338E1E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</w:t>
            </w:r>
          </w:p>
          <w:p w14:paraId="784034C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безопасности,</w:t>
            </w:r>
          </w:p>
          <w:p w14:paraId="5235EE3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–организатор ОБЖ</w:t>
            </w:r>
          </w:p>
        </w:tc>
      </w:tr>
      <w:tr w:rsidR="00445F02" w14:paraId="3DC5E9A2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381D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</w:t>
            </w:r>
          </w:p>
          <w:p w14:paraId="4A8984F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борьбы со СПИДом:</w:t>
            </w:r>
          </w:p>
          <w:p w14:paraId="18BF5FD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классный час на тему: «Всемирный день</w:t>
            </w:r>
          </w:p>
          <w:p w14:paraId="00CD4A20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борьбы со СПИДом»;</w:t>
            </w:r>
          </w:p>
          <w:p w14:paraId="5EA160E0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акция «красная лента»;</w:t>
            </w:r>
          </w:p>
          <w:p w14:paraId="700E548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-уроки по ОБЖ, кинолекторий</w:t>
            </w:r>
          </w:p>
          <w:p w14:paraId="70CCCA1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«Молодежь и СПИД»</w:t>
            </w:r>
          </w:p>
          <w:p w14:paraId="7B714CC9" w14:textId="77777777" w:rsidR="00445F02" w:rsidRDefault="00445F02">
            <w:pPr>
              <w:pStyle w:val="TableParagraph"/>
              <w:spacing w:line="276" w:lineRule="auto"/>
              <w:ind w:right="95"/>
              <w:jc w:val="left"/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AE09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238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29.11.23-</w:t>
            </w:r>
          </w:p>
          <w:p w14:paraId="2974B4B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01.12.23</w:t>
            </w:r>
          </w:p>
          <w:p w14:paraId="7D46B1EA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67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3916FC9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14:paraId="41E5C889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274AFDC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02F64BC8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</w:p>
        </w:tc>
      </w:tr>
      <w:tr w:rsidR="00445F02" w14:paraId="673FBB21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CB9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«Правовой вернисаж»,</w:t>
            </w:r>
          </w:p>
          <w:p w14:paraId="6FB015C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посвященная Всероссийскому дню</w:t>
            </w:r>
          </w:p>
          <w:p w14:paraId="513F978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помощи детям:</w:t>
            </w:r>
          </w:p>
          <w:p w14:paraId="0FA41C9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классный час "Права ребенка - права</w:t>
            </w:r>
          </w:p>
          <w:p w14:paraId="25E96F79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человека"; «Подросток и закон»</w:t>
            </w:r>
          </w:p>
          <w:p w14:paraId="07664BA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«Правовые аспекты, связанные с</w:t>
            </w:r>
          </w:p>
          <w:p w14:paraId="7A70FF3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ответственностью родителей за</w:t>
            </w:r>
          </w:p>
          <w:p w14:paraId="5BFBA7A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детей» (правовое</w:t>
            </w:r>
          </w:p>
          <w:p w14:paraId="605AFD2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несовершеннолетних и</w:t>
            </w:r>
          </w:p>
          <w:p w14:paraId="1DAE419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(законных представителей);</w:t>
            </w:r>
          </w:p>
          <w:p w14:paraId="411827A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учащихся «Права,</w:t>
            </w:r>
          </w:p>
          <w:p w14:paraId="56B743E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и ответственность</w:t>
            </w:r>
          </w:p>
          <w:p w14:paraId="4FB410BD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несовершеннолетних";</w:t>
            </w:r>
          </w:p>
          <w:p w14:paraId="49F3021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правовой турнир "Закон обо мне, я о</w:t>
            </w:r>
          </w:p>
          <w:p w14:paraId="0AA5227A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законе"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532C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A94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16.11.2023-23.11.2023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0BF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19B6315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14:paraId="7D906638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27AE5D58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68682FEA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9B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Международной</w:t>
            </w:r>
          </w:p>
          <w:p w14:paraId="3A1A2EF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"16 дней против насилия" :</w:t>
            </w:r>
          </w:p>
          <w:p w14:paraId="1988119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стенда «Дети против</w:t>
            </w:r>
          </w:p>
          <w:p w14:paraId="1416DA18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насилия»;</w:t>
            </w:r>
          </w:p>
          <w:p w14:paraId="4BB98C35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-профилактическая лекция «Домашнее</w:t>
            </w:r>
          </w:p>
          <w:p w14:paraId="28449DA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насилие»;</w:t>
            </w:r>
          </w:p>
          <w:p w14:paraId="6B60E5A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индивидуальной работы с</w:t>
            </w:r>
          </w:p>
          <w:p w14:paraId="7F58587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детьми, склонных к агрессивному</w:t>
            </w:r>
          </w:p>
          <w:p w14:paraId="7B47C598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поведению, «группой риска»;</w:t>
            </w:r>
          </w:p>
          <w:p w14:paraId="0B7440B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родительский лекторий «Толерантность</w:t>
            </w:r>
          </w:p>
          <w:p w14:paraId="05E4A1DA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семье»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E018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F8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23.11.23-</w:t>
            </w:r>
          </w:p>
          <w:p w14:paraId="02266A79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30.11.23</w:t>
            </w:r>
          </w:p>
          <w:p w14:paraId="16CF61ED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7CE5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078025BA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14:paraId="5A33FD7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178F1D6A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01842735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1DF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12A2680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медиации.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8458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2DA7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1D5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ВР</w:t>
            </w:r>
          </w:p>
          <w:p w14:paraId="02293287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33E679E8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DEA5" w14:textId="77777777" w:rsidR="00445F02" w:rsidRDefault="00445F02">
            <w:pPr>
              <w:pStyle w:val="TableParagraph"/>
              <w:spacing w:line="276" w:lineRule="auto"/>
              <w:ind w:left="142" w:right="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и родительские собрания (согласно планам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руководителей),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-5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 проекта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«Здоровая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дело».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27DD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44C5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FA3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70B41CC2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9645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нформирование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безопасность и здоровье детей в каникулярное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ситуациях, </w:t>
            </w:r>
          </w:p>
          <w:p w14:paraId="3B949881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связанных с риском для здоровья и </w:t>
            </w:r>
          </w:p>
          <w:p w14:paraId="4EAB529F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обучающихся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7BB9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03981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E6C6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7DCDC7C1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2EB8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Индивидуальные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коррек</w:t>
            </w:r>
            <w:r>
              <w:rPr>
                <w:sz w:val="28"/>
                <w:szCs w:val="28"/>
              </w:rPr>
              <w:t xml:space="preserve">ционно-развивающие занятия с </w:t>
            </w:r>
            <w:r>
              <w:rPr>
                <w:color w:val="000009"/>
                <w:sz w:val="28"/>
                <w:szCs w:val="28"/>
              </w:rPr>
              <w:t xml:space="preserve">обучающимися групп риска, </w:t>
            </w:r>
            <w:r>
              <w:rPr>
                <w:sz w:val="28"/>
                <w:szCs w:val="28"/>
              </w:rPr>
              <w:t>консультаций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(законными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2695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DE85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7D97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57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Педагог-психолог</w:t>
            </w:r>
            <w:r>
              <w:rPr>
                <w:spacing w:val="-57"/>
                <w:sz w:val="28"/>
                <w:szCs w:val="28"/>
              </w:rPr>
              <w:t xml:space="preserve"> , </w:t>
            </w:r>
          </w:p>
          <w:p w14:paraId="5E04EB8F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445F02" w14:paraId="78E35540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2C26" w14:textId="77777777" w:rsidR="00445F02" w:rsidRDefault="00445F02">
            <w:pPr>
              <w:pStyle w:val="TableParagraph"/>
              <w:spacing w:line="276" w:lineRule="auto"/>
              <w:ind w:left="142" w:right="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альтернативную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девиантному поведению.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A384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E682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BDC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руководители, социальный педагог</w:t>
            </w:r>
          </w:p>
        </w:tc>
      </w:tr>
      <w:tr w:rsidR="00445F02" w14:paraId="1EBD663D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64AC" w14:textId="77777777" w:rsidR="00445F02" w:rsidRDefault="00445F02">
            <w:pPr>
              <w:pStyle w:val="TableParagraph"/>
              <w:spacing w:line="276" w:lineRule="auto"/>
              <w:ind w:left="142" w:right="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деструктивных проявлений обучающихся, включающий мо</w:t>
            </w:r>
            <w:r>
              <w:rPr>
                <w:spacing w:val="-1"/>
                <w:sz w:val="28"/>
                <w:szCs w:val="28"/>
              </w:rPr>
              <w:t>ниторинг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страниц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обучающихся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соц.</w:t>
            </w:r>
            <w:r>
              <w:rPr>
                <w:sz w:val="28"/>
                <w:szCs w:val="28"/>
              </w:rPr>
              <w:t>сети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04F4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091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учебного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(ежемесячно)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7CC4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руководители,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</w:t>
            </w:r>
          </w:p>
        </w:tc>
      </w:tr>
      <w:tr w:rsidR="00445F02" w14:paraId="52B8BBE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EF60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психолого-педагогиче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ского просвещения родителей (законных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представителей).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1F13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F6A3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CA26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62FD98F4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FA7D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социально-одобряемую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внеурочное время, в т. ч. – в занятия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объединений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4D06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C12F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1864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7958B605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C6A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</w:t>
            </w:r>
          </w:p>
          <w:p w14:paraId="318F7BE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бесед о вреде пагубных</w:t>
            </w:r>
          </w:p>
          <w:p w14:paraId="6890B7A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привычек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1D1F1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C956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F0B0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14:paraId="68ED60E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14:paraId="75AC983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</w:t>
            </w:r>
          </w:p>
        </w:tc>
      </w:tr>
      <w:tr w:rsidR="00445F02" w14:paraId="6C41B660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CCA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мероприятия, направленные на предупреждение девиантного поведения подростков.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5592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790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348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педагоги-психологи</w:t>
            </w:r>
          </w:p>
        </w:tc>
      </w:tr>
      <w:tr w:rsidR="00445F02" w14:paraId="5C6C144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60B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 участием сотрудников ОДН ОП «Криволученский» (в рамках плана</w:t>
            </w:r>
          </w:p>
          <w:p w14:paraId="4CD0E5E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межведомственного взаимодействия).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D8AF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734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9CD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45F02" w14:paraId="13FCD731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E361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6246E16B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B643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13D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D1DE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ВР</w:t>
            </w:r>
          </w:p>
        </w:tc>
      </w:tr>
      <w:tr w:rsidR="00445F02" w14:paraId="5832F708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265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дельному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2356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C6F83" w14:textId="77777777" w:rsidR="00445F02" w:rsidRDefault="00445F02">
            <w:pPr>
              <w:pStyle w:val="TableParagraph"/>
              <w:tabs>
                <w:tab w:val="left" w:pos="3363"/>
                <w:tab w:val="left" w:pos="3504"/>
              </w:tabs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течение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C33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445F02" w14:paraId="70FBBBF6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CBA4" w14:textId="77777777" w:rsidR="00445F02" w:rsidRDefault="00445F02">
            <w:pPr>
              <w:pStyle w:val="TableParagraph"/>
              <w:spacing w:line="276" w:lineRule="auto"/>
              <w:ind w:left="142" w:righ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сотрудников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ГИБДД</w:t>
            </w:r>
            <w:r>
              <w:rPr>
                <w:spacing w:val="-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ТО(в</w:t>
            </w:r>
            <w:r>
              <w:rPr>
                <w:spacing w:val="9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9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</w:t>
            </w:r>
          </w:p>
          <w:p w14:paraId="2F003556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межведомственного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взаимодействия).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E727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A4E0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F9D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ВР</w:t>
            </w:r>
          </w:p>
        </w:tc>
      </w:tr>
      <w:tr w:rsidR="00445F02" w14:paraId="752AA126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C1EF" w14:textId="77777777" w:rsidR="00445F02" w:rsidRDefault="00445F02">
            <w:pPr>
              <w:pStyle w:val="TableParagraph"/>
              <w:spacing w:line="276" w:lineRule="auto"/>
              <w:ind w:left="142" w:right="10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партнерство</w:t>
            </w:r>
          </w:p>
        </w:tc>
      </w:tr>
      <w:tr w:rsidR="00445F02" w14:paraId="66C47D06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8E6" w14:textId="77777777" w:rsidR="00445F02" w:rsidRDefault="00445F02">
            <w:pPr>
              <w:pStyle w:val="TableParagraph"/>
              <w:tabs>
                <w:tab w:val="left" w:pos="5245"/>
              </w:tabs>
              <w:spacing w:line="276" w:lineRule="auto"/>
              <w:ind w:right="37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«Неделя без турникетов»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экскурсий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различные предприятия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города (очные;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заочные)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378D" w14:textId="77777777" w:rsidR="00445F02" w:rsidRDefault="00445F02">
            <w:pPr>
              <w:pStyle w:val="TableParagraph"/>
              <w:spacing w:before="106" w:line="276" w:lineRule="auto"/>
              <w:ind w:left="343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E9C5" w14:textId="77777777" w:rsidR="00445F02" w:rsidRDefault="00445F02">
            <w:pPr>
              <w:pStyle w:val="TableParagraph"/>
              <w:spacing w:before="106" w:line="276" w:lineRule="auto"/>
              <w:ind w:left="0" w:right="2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2AB1" w14:textId="77777777" w:rsidR="00445F02" w:rsidRDefault="00445F02">
            <w:pPr>
              <w:pStyle w:val="TableParagraph"/>
              <w:spacing w:line="276" w:lineRule="auto"/>
              <w:ind w:left="116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3117B985" w14:textId="77777777" w:rsidR="00445F02" w:rsidRDefault="00445F02">
            <w:pPr>
              <w:pStyle w:val="TableParagraph"/>
              <w:spacing w:line="276" w:lineRule="auto"/>
              <w:ind w:left="113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</w:p>
          <w:p w14:paraId="7634E866" w14:textId="77777777" w:rsidR="00445F02" w:rsidRDefault="00445F02">
            <w:pPr>
              <w:pStyle w:val="TableParagraph"/>
              <w:spacing w:before="113" w:line="270" w:lineRule="atLeast"/>
              <w:ind w:right="363"/>
              <w:jc w:val="both"/>
              <w:rPr>
                <w:sz w:val="28"/>
                <w:szCs w:val="28"/>
              </w:rPr>
            </w:pPr>
          </w:p>
        </w:tc>
      </w:tr>
      <w:tr w:rsidR="00445F02" w14:paraId="3B8335AE" w14:textId="77777777" w:rsidTr="00445F02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45A5" w14:textId="77777777" w:rsidR="00445F02" w:rsidRDefault="00445F02">
            <w:pPr>
              <w:pStyle w:val="TableParagraph"/>
              <w:tabs>
                <w:tab w:val="left" w:pos="5245"/>
              </w:tabs>
              <w:spacing w:line="276" w:lineRule="auto"/>
              <w:ind w:right="37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ОАО «Тулачермет»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8517" w14:textId="77777777" w:rsidR="00445F02" w:rsidRDefault="00445F02">
            <w:pPr>
              <w:pStyle w:val="TableParagraph"/>
              <w:spacing w:before="106" w:line="276" w:lineRule="auto"/>
              <w:ind w:left="343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7509" w14:textId="77777777" w:rsidR="00445F02" w:rsidRDefault="00445F02">
            <w:pPr>
              <w:pStyle w:val="TableParagraph"/>
              <w:spacing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1C299E29" w14:textId="77777777" w:rsidR="00445F02" w:rsidRDefault="00445F02">
            <w:pPr>
              <w:pStyle w:val="TableParagraph"/>
              <w:spacing w:line="26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93E" w14:textId="77777777" w:rsidR="00445F02" w:rsidRDefault="00445F02">
            <w:pPr>
              <w:pStyle w:val="TableParagraph"/>
              <w:spacing w:line="276" w:lineRule="auto"/>
              <w:ind w:left="116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14:paraId="7491AD0A" w14:textId="77777777" w:rsidR="00445F02" w:rsidRDefault="00445F02">
            <w:pPr>
              <w:pStyle w:val="TableParagraph"/>
              <w:spacing w:line="276" w:lineRule="auto"/>
              <w:ind w:left="113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</w:p>
          <w:p w14:paraId="13A852F5" w14:textId="77777777" w:rsidR="00445F02" w:rsidRDefault="00445F02">
            <w:pPr>
              <w:pStyle w:val="TableParagraph"/>
              <w:spacing w:line="270" w:lineRule="atLeast"/>
              <w:ind w:left="371" w:right="363" w:firstLine="3"/>
              <w:rPr>
                <w:sz w:val="28"/>
                <w:szCs w:val="28"/>
              </w:rPr>
            </w:pPr>
          </w:p>
        </w:tc>
      </w:tr>
    </w:tbl>
    <w:p w14:paraId="3EA690D7" w14:textId="33AF224A" w:rsidR="00E25B61" w:rsidRDefault="00E25B61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60C32EB2" w14:textId="3AE35D3F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3F7D1A05" w14:textId="3D5C0D61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0F7A1ABB" w14:textId="5A603F44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3967EA8C" w14:textId="629DC457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59822262" w14:textId="706DEF34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447E836B" w14:textId="44847E81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29F60484" w14:textId="5E17F3C6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57EFD921" w14:textId="2769BDE7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1EA70483" w14:textId="0864D4E8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1F488E6B" w14:textId="3D8C52F2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4B56F0F8" w14:textId="616738E0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4FFDE0F6" w14:textId="59AC134F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396DA4A7" w14:textId="3E52642C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79D9CD17" w14:textId="339DD4C8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48F8C603" w14:textId="0AD13444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16CEB9A5" w14:textId="13B4B77A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16EF7035" w14:textId="7AB04D29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588D08AB" w14:textId="35925BD1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4AD936A5" w14:textId="0A1229FE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75E1A4C6" w14:textId="6C7B4646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p w14:paraId="1A5754F4" w14:textId="2362D24F" w:rsidR="00445F02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2693"/>
        <w:gridCol w:w="426"/>
        <w:gridCol w:w="1110"/>
        <w:gridCol w:w="632"/>
        <w:gridCol w:w="2877"/>
        <w:gridCol w:w="873"/>
        <w:gridCol w:w="3438"/>
      </w:tblGrid>
      <w:tr w:rsidR="00445F02" w14:paraId="182CFD53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905CBBA" w14:textId="77777777" w:rsidR="00445F02" w:rsidRDefault="00445F02">
            <w:pPr>
              <w:pStyle w:val="ParaAttribute2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5E657842" w14:textId="77777777" w:rsidR="00445F02" w:rsidRDefault="00445F02">
            <w:pPr>
              <w:pStyle w:val="ParaAttribute2"/>
              <w:spacing w:line="276" w:lineRule="auto"/>
              <w:rPr>
                <w:rStyle w:val="CharAttribute2"/>
                <w:rFonts w:hAnsi="Times New Roman"/>
                <w:b/>
                <w:bCs/>
                <w:caps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примерный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календарный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План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воспитательной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работы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МБОУ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ЦО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№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29</w:t>
            </w:r>
          </w:p>
          <w:p w14:paraId="75C36612" w14:textId="77777777" w:rsidR="00445F02" w:rsidRDefault="00445F02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 2023-2024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учебный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год</w:t>
            </w:r>
          </w:p>
          <w:p w14:paraId="642FC888" w14:textId="77777777" w:rsidR="00445F02" w:rsidRDefault="00445F02">
            <w:pPr>
              <w:pStyle w:val="ParaAttribute2"/>
              <w:spacing w:line="276" w:lineRule="auto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НАЧАЛЬНОЕ ОБЩЕЕ ОБРАЗОВАНИЕ</w:t>
            </w:r>
          </w:p>
        </w:tc>
      </w:tr>
      <w:tr w:rsidR="00445F02" w14:paraId="1D40EA65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C8E" w14:textId="77777777" w:rsidR="00445F02" w:rsidRDefault="00445F02">
            <w:pPr>
              <w:pStyle w:val="ParaAttribute2"/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23916E4B" w14:textId="77777777" w:rsidR="00445F02" w:rsidRDefault="00445F02">
            <w:pPr>
              <w:pStyle w:val="ParaAttribute2"/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Основные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дела</w:t>
            </w:r>
          </w:p>
        </w:tc>
      </w:tr>
      <w:tr w:rsidR="00445F02" w14:paraId="05DE4882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F28A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14A18DC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9F2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lang w:eastAsia="en-US"/>
              </w:rPr>
              <w:t>Участники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53D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Ориентировочное</w:t>
            </w:r>
          </w:p>
          <w:p w14:paraId="423238B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время</w:t>
            </w:r>
          </w:p>
          <w:p w14:paraId="1BB5A7F5" w14:textId="77777777" w:rsidR="00445F02" w:rsidRDefault="00445F02">
            <w:pPr>
              <w:pStyle w:val="ParaAttribute3"/>
              <w:spacing w:line="276" w:lineRule="auto"/>
              <w:jc w:val="left"/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проведения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AB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</w:p>
          <w:p w14:paraId="4BE75CC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27FC4B7D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686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Торжественная линейка «День знаний»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6A8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226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7CF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0D40EB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246179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602E44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C5B09C6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D02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Всероссийский открытый урок «ОБЖ» (урок</w:t>
            </w:r>
          </w:p>
          <w:p w14:paraId="4285540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подготовки детей к действиям в условиях </w:t>
            </w:r>
          </w:p>
          <w:p w14:paraId="0FF5B32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различного рода чрезвычайных ситуаций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25B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1A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146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6CE7A0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2B2FE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5D8E1C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B95AF67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F9C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Урок мужества, посвященный Дню </w:t>
            </w:r>
          </w:p>
          <w:p w14:paraId="6084084D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солидарности в борьбе с терроризмом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4BB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5C5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01.09.2023-04.09.2023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394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7C7E67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E10C2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69BA1A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E70F4AB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E88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Организация на базе первичных отделений следующих дней благотворительности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рамках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Всероссийского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проекта «Большой Волонтерский План. 1 сезон»: </w:t>
            </w:r>
          </w:p>
          <w:p w14:paraId="34C40C8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День благотворительности </w:t>
            </w:r>
          </w:p>
          <w:p w14:paraId="6020ECA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День первой помощи  </w:t>
            </w:r>
          </w:p>
          <w:p w14:paraId="6A22E408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       Будь полезным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F74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0A2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4.09.2023 – 31.09.2023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6E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DC8245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6227DDB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48E85847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1964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Международный день распространения </w:t>
            </w:r>
          </w:p>
          <w:p w14:paraId="1445DFEE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грамотности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C75B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E50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6D0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FA9687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1190BD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1A3B9BA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6A7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4CC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E15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25.09.2023-30.09.2023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698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B6A2BF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325E31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F850DD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E71DFC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5D23CF7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F0E1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Конкурс поделок из природного материала</w:t>
            </w:r>
          </w:p>
          <w:p w14:paraId="64DDDF8C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«Дары осени»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E8C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23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5E7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6D5EB85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31C62EA5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B07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Классные часы на тему: «Правила </w:t>
            </w:r>
          </w:p>
          <w:p w14:paraId="50738BD0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внутреннего распорядка обучающихся; </w:t>
            </w:r>
          </w:p>
          <w:p w14:paraId="7BC7887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Устав ОУ»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6E1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E2D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349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42CA45B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64E1494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7F1602C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4CB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Участие в акции «Забота», посвященной международному дню пожилых людей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6A4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44A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28.09.2023-03.10.2023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246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A38D25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0EB548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F47D48B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4AD1" w14:textId="77777777" w:rsidR="00445F02" w:rsidRDefault="00445F02">
            <w:pPr>
              <w:pStyle w:val="ParaAttribute5"/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sz w:val="28"/>
                <w:szCs w:val="28"/>
                <w:lang w:eastAsia="en-US"/>
              </w:rPr>
              <w:tab/>
              <w:t xml:space="preserve">рамках </w:t>
            </w:r>
            <w:r>
              <w:rPr>
                <w:sz w:val="28"/>
                <w:szCs w:val="28"/>
                <w:lang w:eastAsia="en-US"/>
              </w:rPr>
              <w:tab/>
              <w:t xml:space="preserve">Всероссийского </w:t>
            </w:r>
            <w:r>
              <w:rPr>
                <w:sz w:val="28"/>
                <w:szCs w:val="28"/>
                <w:lang w:eastAsia="en-US"/>
              </w:rPr>
              <w:tab/>
              <w:t xml:space="preserve">проекта «Большой Волонтерский План. 1 сезон»: </w:t>
            </w:r>
          </w:p>
          <w:p w14:paraId="7720ED65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-День пожилых людей</w:t>
            </w:r>
          </w:p>
          <w:p w14:paraId="454021BE" w14:textId="77777777" w:rsidR="00445F02" w:rsidRDefault="00445F02">
            <w:pPr>
              <w:pStyle w:val="ParaAttribute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-Всемирный день животных  </w:t>
            </w:r>
          </w:p>
          <w:p w14:paraId="485B5F26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-День улыбки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089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CC1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01.10.202 –31.10.2023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5C5B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ВР,</w:t>
            </w:r>
          </w:p>
          <w:p w14:paraId="5A50EC45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</w:p>
          <w:p w14:paraId="6D84EB6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</w:p>
        </w:tc>
      </w:tr>
      <w:tr w:rsidR="00445F02" w14:paraId="7A170EAE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915E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Посещение концерта в музыкальной школе, </w:t>
            </w:r>
          </w:p>
          <w:p w14:paraId="342297D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посвященного Дню  музыки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108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0E1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02.10.2023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568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8637C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</w:tc>
      </w:tr>
      <w:tr w:rsidR="00445F02" w14:paraId="7DE20066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224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Всероссийский открытый урок «ОБЖ»</w:t>
            </w:r>
          </w:p>
          <w:p w14:paraId="177F8578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(приуроченный ко Дню гражданской обороны </w:t>
            </w:r>
          </w:p>
          <w:p w14:paraId="1230077E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Российской Федерации)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176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D82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00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4FEE4E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1A11D6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CF1F94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19F59C4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E78DDC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911F1DD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3DDE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Праздничные мероприятия, посвященные </w:t>
            </w:r>
          </w:p>
          <w:p w14:paraId="55F04E6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Дню Учителя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CC2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04F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1BC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E323C9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84A650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5EAB34F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99F4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Тематические мероприятия «День отца»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0A5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B09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ED9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6F2BE6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97F5B9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1CD6993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C1A7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Международный день школьных библиотек. Библиотечные уроки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095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617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ECA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3513F2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4EF1802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библиотекарь</w:t>
            </w:r>
          </w:p>
        </w:tc>
      </w:tr>
      <w:tr w:rsidR="00445F02" w14:paraId="3F7CFC45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025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Участие в эко – марафоне ПЕРЕРАБОТКЕ</w:t>
            </w:r>
          </w:p>
          <w:p w14:paraId="2B5ED0EC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«Сдай макулатуру – спаси дерево!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B73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804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9A2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ACDAD4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FF0000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F307C97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B291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Посвящение в первоклассники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33C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121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F02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901C72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44326B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A3D4CD9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855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Семейные мастер-классы «Мамины руки не знают скуки» ко Дню матери в России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6EA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469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07.11.2023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496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98CBF5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796AB7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1C06425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FF6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Акция «Школьный День толерантности»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78203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691C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1D9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360934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AFE1D8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684EC9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A294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Мероприятие, посвященное Дню матери  </w:t>
            </w:r>
          </w:p>
          <w:p w14:paraId="3E3FD80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«100 пятерок для мамы»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D98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2C9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26.11.2023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A1A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EB52C0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766317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894EEC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0DF7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 фестивалях ГТО, Президентских </w:t>
            </w:r>
          </w:p>
          <w:p w14:paraId="000288C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играх и состязаниях, Школе безопасности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488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73A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 течение года, </w:t>
            </w:r>
          </w:p>
          <w:p w14:paraId="6F58A50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 отдельным графикам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F61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6F3012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4380359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физической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культуры</w:t>
            </w:r>
          </w:p>
        </w:tc>
      </w:tr>
      <w:tr w:rsidR="00445F02" w14:paraId="70B77464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D52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Неделя правовых знаний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6F1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A07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CA8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  <w:p w14:paraId="3C9518E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</w:p>
          <w:p w14:paraId="3EE8362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</w:p>
          <w:p w14:paraId="6D7305E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</w:p>
        </w:tc>
      </w:tr>
      <w:tr w:rsidR="00445F02" w14:paraId="6E1ACA0B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2720" w14:textId="77777777" w:rsidR="00445F02" w:rsidRDefault="00445F02">
            <w:pPr>
              <w:pStyle w:val="ParaAttribute5"/>
              <w:spacing w:line="276" w:lineRule="auto"/>
              <w:jc w:val="left"/>
              <w:rPr>
                <w:caps/>
                <w:vanish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День Государственного герба </w:t>
            </w:r>
            <w:r>
              <w:rPr>
                <w:caps/>
                <w:vanish/>
                <w:color w:val="000000" w:themeColor="text1"/>
                <w:sz w:val="28"/>
                <w:szCs w:val="28"/>
                <w:lang w:eastAsia="en-US"/>
              </w:rPr>
              <w:t>РФ</w:t>
            </w:r>
            <w:r>
              <w:rPr>
                <w:caps/>
                <w:color w:val="000000" w:themeColor="text1"/>
                <w:sz w:val="28"/>
                <w:szCs w:val="28"/>
                <w:lang w:eastAsia="en-US"/>
              </w:rPr>
              <w:t>РФ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C7C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C5E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30.11.2023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19F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F64EE6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7E5D054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0607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ЕКЧ, посвященный героической обороне </w:t>
            </w:r>
          </w:p>
          <w:p w14:paraId="0BE2021A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Тулы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64D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FA8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C01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60FFA8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E0B707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5811660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1D9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Тематические классные часы, посвященные Дню неизвестного солдата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824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54B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01.12.2023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847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B74FE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C12D23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4953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инвалидов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D6E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6A3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04.12.2023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70B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468BEC0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0EBAB2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34FA9EB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2F6D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Калейдоскоп добрых дел, посвященный Дню</w:t>
            </w:r>
          </w:p>
          <w:p w14:paraId="1FE02FB5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добровлольца 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F4B0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FE2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05.12.2023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FB52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E1629D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2846670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789D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Тематические классные часы, посвященные Дню Героев Отечества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C32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77C6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08.12.2023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D82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1A7EEE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8938882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A6B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Единый урок «Права человека»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6DA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A24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12.12.2023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FB9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9BFD25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EF5037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69556A1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C2C2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КТД «Новый год у ворот»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7D0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FBE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045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AC8709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E34DFD0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5AC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Праздничные мероприятия, посвященные</w:t>
            </w:r>
          </w:p>
          <w:p w14:paraId="7F8D04C5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Новому Году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F06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7C8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24F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2E8AEE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389F2D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50B89FA9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2EFD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Выполнение заданий волонтерскими отрядами</w:t>
            </w:r>
          </w:p>
          <w:p w14:paraId="09C686A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F62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09D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7F3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26AA7E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3C9A060D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069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 xml:space="preserve">День воинской славы «Город, победивший </w:t>
            </w:r>
          </w:p>
          <w:p w14:paraId="7552AFEE" w14:textId="77777777" w:rsidR="00445F02" w:rsidRDefault="00445F02">
            <w:pPr>
              <w:pStyle w:val="ParaAttribute5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смерть. Блокада Ленинграда»</w:t>
            </w:r>
          </w:p>
          <w:p w14:paraId="003433B4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Блокадный хлеб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25C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35A3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26.01.2024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4771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13AAFF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37E3A9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8A0B3B3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E2BB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sz w:val="28"/>
                <w:szCs w:val="28"/>
                <w:lang w:eastAsia="en-US"/>
              </w:rPr>
              <w:t>Месячник оборонно-спортивной работы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211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0EB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22.01.2024-23.02.2024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FFE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4EB471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1124FD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68CA2F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6C54FE1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3A4140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26D3C4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902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Мероприятие, посвященное Дню дружбы,</w:t>
            </w:r>
          </w:p>
          <w:p w14:paraId="5E17FB0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«Дружба начинается с улыбки»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5E5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BE3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14.02.2024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2DE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284D72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D3EEF4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FF1918F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0579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Конкурс чтецов «Живое слово»</w:t>
            </w:r>
          </w:p>
          <w:p w14:paraId="1C71F94E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Неделя русского языка, посвященная </w:t>
            </w:r>
          </w:p>
          <w:p w14:paraId="5B75F309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Международному дню родного языка</w:t>
            </w:r>
          </w:p>
          <w:p w14:paraId="56F987F8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1DEB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9EA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21.02.2024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73A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DDDE6D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4ECEA9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87A2DDB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CC7A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Всероссийский открытый урок «ОБЖ» </w:t>
            </w:r>
          </w:p>
          <w:p w14:paraId="12D640A3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(приуроченный к празднованию Всемирного </w:t>
            </w:r>
          </w:p>
          <w:p w14:paraId="407A584D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дня гражданской обороны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4675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D11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505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1663CE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6A3A2F5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безопасности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537383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преподаватель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  <w:p w14:paraId="4275138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ОБЖ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07B6263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C7C2C64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05BF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Праздничные мероприятия, посвященные </w:t>
            </w:r>
          </w:p>
          <w:p w14:paraId="606F4C66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C0FE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A53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149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685A3C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FE7D8FD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F88093F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C0F0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воссоединения Крыма с Россией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6B0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2CC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18.03.2024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F6C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E4F2A3A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E13FAC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F0B5310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79C6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Всероссийская неделя музыки для детей и </w:t>
            </w:r>
          </w:p>
          <w:p w14:paraId="25676A23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юношества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85F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8ED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21.03.2024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FC6E" w14:textId="77777777" w:rsidR="00445F02" w:rsidRDefault="00445F02">
            <w:pPr>
              <w:pStyle w:val="ParaAttribute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музыки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FDA089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A89443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BE80499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7F8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Прощание с Азбукой</w:t>
            </w:r>
          </w:p>
          <w:p w14:paraId="2FEF3B7B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07C9A492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221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ECB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3DE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5BA534D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6ACDE35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5725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Праздник «Масленица»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0021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DC1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11.03.2024—17.03.2024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199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09C5DC9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8E203BD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5E10" w14:textId="77777777" w:rsidR="00445F02" w:rsidRDefault="00445F02">
            <w:pPr>
              <w:pStyle w:val="ParaAttribute5"/>
              <w:spacing w:line="276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Неделя инклюзивного образования «Равные </w:t>
            </w:r>
          </w:p>
          <w:p w14:paraId="0486583E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возможности – равные права».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007E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9D9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01.04.2024-07.04.2024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09B9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2DCE5F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F6FEC5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23CB49F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спе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циалисты</w:t>
            </w:r>
          </w:p>
        </w:tc>
      </w:tr>
      <w:tr w:rsidR="00445F02" w14:paraId="40DA972E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568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Выполнение заданий волонтерскими отрядами</w:t>
            </w:r>
          </w:p>
          <w:p w14:paraId="6B227652" w14:textId="77777777" w:rsidR="00445F02" w:rsidRDefault="00445F02">
            <w:pPr>
              <w:pStyle w:val="ParaAttribute5"/>
              <w:spacing w:line="276" w:lineRule="auto"/>
              <w:jc w:val="lef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первичных отделений в рамках Всероссийского проекта «Волонтерские отряды Первых»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1C9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20A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79C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1673EA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</w:p>
        </w:tc>
      </w:tr>
      <w:tr w:rsidR="00445F02" w14:paraId="48CABFA2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A0BF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День  здоровья и спорта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7B7A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EB15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05.04.2024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76D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физической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куль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туры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дополнитель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ного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  </w:t>
            </w:r>
          </w:p>
          <w:p w14:paraId="2CD0293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образования</w:t>
            </w:r>
          </w:p>
        </w:tc>
      </w:tr>
      <w:tr w:rsidR="00445F02" w14:paraId="09BAF8B4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85B7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ЕКЧ «День космонавтики. Гагаринский урок «Космос – это мы»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8B7B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CAE5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8B88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0D58C02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20D0EA58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58EF814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D6D9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Весенняя неделя добра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2B49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4AF0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08.04.2024-14.04.2024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B49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3407428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D955A81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DE00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Участие в профилактическом антинаркотиче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softHyphen/>
              <w:t>ском месячнике «Вместе против наркотиков!»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6B75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4FF3" w14:textId="77777777" w:rsidR="00445F02" w:rsidRDefault="00445F02">
            <w:pPr>
              <w:pStyle w:val="ParaAttribute8"/>
              <w:spacing w:line="276" w:lineRule="auto"/>
              <w:ind w:firstLine="57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256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</w:p>
          <w:p w14:paraId="3AC37BB9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786E39B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softHyphen/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циальный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7A98663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</w:p>
        </w:tc>
      </w:tr>
      <w:tr w:rsidR="00445F02" w14:paraId="1557394F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FF32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Праздник «Прощание с начальной школой»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169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F771" w14:textId="77777777" w:rsidR="00445F02" w:rsidRDefault="00445F02">
            <w:pPr>
              <w:pStyle w:val="ParaAttribute8"/>
              <w:spacing w:line="276" w:lineRule="auto"/>
              <w:ind w:firstLine="57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956C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7690353C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8F6C268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3E93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Церемония награждения (по итогам года) школьников и педагогов за активное участие в жизни ЦО</w:t>
            </w:r>
          </w:p>
          <w:p w14:paraId="44F3740E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1115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1DDC" w14:textId="77777777" w:rsidR="00445F02" w:rsidRDefault="00445F02">
            <w:pPr>
              <w:pStyle w:val="ParaAttribute8"/>
              <w:spacing w:line="276" w:lineRule="auto"/>
              <w:ind w:firstLine="57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427D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</w:p>
          <w:p w14:paraId="1DC5666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4F3C4958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D7B6" w14:textId="77777777" w:rsidR="00445F02" w:rsidRDefault="00445F0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b/>
                <w:color w:val="000000" w:themeColor="text1"/>
                <w:szCs w:val="28"/>
                <w:lang w:eastAsia="en-US"/>
              </w:rPr>
              <w:t>Внешкольные</w:t>
            </w:r>
            <w:r>
              <w:rPr>
                <w:rStyle w:val="CharAttribute6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b/>
                <w:color w:val="000000" w:themeColor="text1"/>
                <w:szCs w:val="28"/>
                <w:lang w:eastAsia="en-US"/>
              </w:rPr>
              <w:t>мероприятия</w:t>
            </w:r>
          </w:p>
        </w:tc>
      </w:tr>
      <w:tr w:rsidR="00445F02" w14:paraId="5FFBC9FC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81EB" w14:textId="77777777" w:rsidR="00445F02" w:rsidRDefault="00445F02">
            <w:pPr>
              <w:pStyle w:val="TableParagraph"/>
              <w:spacing w:before="106" w:line="276" w:lineRule="auto"/>
              <w:ind w:right="134"/>
              <w:jc w:val="left"/>
            </w:pPr>
            <w:r>
              <w:rPr>
                <w:sz w:val="28"/>
                <w:szCs w:val="28"/>
              </w:rPr>
              <w:t>Организация экскурсий и классных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тематики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031D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5B34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DAD7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0E465B2D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3C24847F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F32D4D2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BE2F" w14:textId="77777777" w:rsidR="00445F02" w:rsidRDefault="00445F02">
            <w:pPr>
              <w:pStyle w:val="TableParagraph"/>
              <w:spacing w:before="106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выставок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F1A8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9909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FAC2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4A6D47E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00F8187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371B" w14:textId="77777777" w:rsidR="00445F02" w:rsidRDefault="00445F02">
            <w:pPr>
              <w:pStyle w:val="TableParagraph"/>
              <w:spacing w:before="106" w:line="276" w:lineRule="auto"/>
              <w:ind w:right="31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музеи, знакомство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достопримечательностями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F734" w14:textId="77777777" w:rsidR="00445F02" w:rsidRDefault="00445F02">
            <w:pPr>
              <w:pStyle w:val="TableParagraph"/>
              <w:spacing w:before="106" w:line="276" w:lineRule="auto"/>
              <w:ind w:right="3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4B0E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FE4C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26D09BE0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2BF8BA4A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7DDCBCB9" w14:textId="77777777" w:rsidTr="00445F02">
        <w:trPr>
          <w:trHeight w:val="574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C6F2" w14:textId="77777777" w:rsidR="00445F02" w:rsidRDefault="00445F02">
            <w:pPr>
              <w:pStyle w:val="TableParagraph"/>
              <w:spacing w:before="106" w:line="276" w:lineRule="auto"/>
              <w:ind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Проект «От сердца к сердцу»:  </w:t>
            </w:r>
          </w:p>
          <w:p w14:paraId="162526E2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«Помоги пойти учиться» </w:t>
            </w:r>
          </w:p>
          <w:p w14:paraId="2A515BAF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«Сдай макулатуру - спаси дерево»</w:t>
            </w:r>
          </w:p>
          <w:p w14:paraId="0E37092A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«Осенняя  неделя добра»</w:t>
            </w:r>
          </w:p>
          <w:p w14:paraId="706759C3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«Забота»</w:t>
            </w:r>
          </w:p>
          <w:p w14:paraId="47EB6EF2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«Батарейка»</w:t>
            </w:r>
          </w:p>
          <w:p w14:paraId="2E0C2357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«Добрые крышечки»</w:t>
            </w:r>
          </w:p>
          <w:p w14:paraId="22B489E3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  <w:p w14:paraId="031A95AC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«Мы в ответе за тех, кого приручили» </w:t>
            </w:r>
          </w:p>
          <w:p w14:paraId="2DEC908C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«Добрые уроки»; </w:t>
            </w:r>
          </w:p>
          <w:p w14:paraId="67721304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вместе»</w:t>
            </w:r>
          </w:p>
          <w:p w14:paraId="1E506E3A" w14:textId="77777777" w:rsidR="00445F02" w:rsidRDefault="00445F02">
            <w:pPr>
              <w:pStyle w:val="TableParagraph"/>
              <w:spacing w:before="106" w:line="276" w:lineRule="auto"/>
              <w:ind w:left="0" w:right="1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"Зажги синим"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5E85" w14:textId="77777777" w:rsidR="00445F02" w:rsidRDefault="00445F02">
            <w:pPr>
              <w:pStyle w:val="TableParagraph"/>
              <w:spacing w:before="106" w:line="276" w:lineRule="auto"/>
              <w:ind w:left="0" w:righ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D7AD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1165ED01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14:paraId="0E41FB16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14:paraId="144A258E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7B8F72A7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492E681A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145C9BF8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3FD8297F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62BCD403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  <w:p w14:paraId="011E5FFE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05555224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353CF1C4" w14:textId="77777777" w:rsidR="00445F02" w:rsidRDefault="00445F02">
            <w:pPr>
              <w:pStyle w:val="TableParagraph"/>
              <w:spacing w:before="106" w:line="276" w:lineRule="auto"/>
              <w:ind w:left="124" w:right="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C47F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t xml:space="preserve">зам. директора по ВР, </w:t>
            </w:r>
          </w:p>
          <w:p w14:paraId="57664A50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t xml:space="preserve">педагог-организатор, </w:t>
            </w:r>
          </w:p>
          <w:p w14:paraId="0A3DBF33" w14:textId="77777777" w:rsidR="00445F02" w:rsidRDefault="00445F02">
            <w:pPr>
              <w:pStyle w:val="ParaAttribute8"/>
              <w:spacing w:line="276" w:lineRule="auto"/>
              <w:ind w:hanging="50"/>
              <w:jc w:val="left"/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Batang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445F02" w14:paraId="216B9D8F" w14:textId="77777777" w:rsidTr="00445F02">
        <w:trPr>
          <w:trHeight w:val="186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0410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Проект «Наследники Великой Победы»  </w:t>
            </w:r>
          </w:p>
          <w:p w14:paraId="1145A139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акция «Письмо Победы»; благоустройство памятника погибшим в годы ВОВ в п. Сежа; концерт, посвященный Дню Победы; выезд к ветеранам «Невыдуманные рассказы»; экскурсии в музеи по теме Великой Отечественной войны акция «Бессмертный полк», акция «Окна Победы».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BF28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24E5" w14:textId="77777777" w:rsidR="00445F02" w:rsidRDefault="00445F02">
            <w:pPr>
              <w:pStyle w:val="ParaAttribute8"/>
              <w:spacing w:line="276" w:lineRule="auto"/>
              <w:ind w:firstLine="57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23F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57553643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организатор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7B0F9F9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D7DF2D0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4819" w14:textId="77777777" w:rsidR="00445F02" w:rsidRDefault="00445F02">
            <w:pPr>
              <w:autoSpaceDE/>
              <w:spacing w:line="276" w:lineRule="auto"/>
              <w:ind w:right="-1"/>
              <w:jc w:val="center"/>
              <w:rPr>
                <w:rFonts w:eastAsia="Times New Roman"/>
                <w:b/>
                <w:color w:val="000000"/>
                <w:kern w:val="0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Классное руководство</w:t>
            </w:r>
          </w:p>
          <w:p w14:paraId="5F42B60E" w14:textId="77777777" w:rsidR="00445F02" w:rsidRDefault="00445F02">
            <w:pPr>
              <w:autoSpaceDE/>
              <w:spacing w:line="276" w:lineRule="auto"/>
              <w:ind w:right="-1"/>
              <w:jc w:val="center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(согласно индивидуальным  планам работы</w:t>
            </w:r>
          </w:p>
          <w:p w14:paraId="1D4F2229" w14:textId="77777777" w:rsidR="00445F02" w:rsidRDefault="00445F02">
            <w:pPr>
              <w:pStyle w:val="ParaAttribute8"/>
              <w:spacing w:line="276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классных руководителей)</w:t>
            </w:r>
          </w:p>
          <w:p w14:paraId="7FDE4805" w14:textId="77777777" w:rsidR="00445F02" w:rsidRDefault="00445F0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</w:p>
        </w:tc>
      </w:tr>
      <w:tr w:rsidR="00445F02" w14:paraId="055E331F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6F1" w14:textId="77777777" w:rsidR="00445F02" w:rsidRDefault="00445F02">
            <w:pPr>
              <w:pStyle w:val="ParaAttribute2"/>
              <w:spacing w:line="276" w:lineRule="auto"/>
              <w:jc w:val="left"/>
            </w:pPr>
          </w:p>
          <w:p w14:paraId="1E54D9EE" w14:textId="77777777" w:rsidR="00445F02" w:rsidRDefault="00445F02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Внеурочная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деятельность</w:t>
            </w:r>
          </w:p>
          <w:p w14:paraId="383932C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45F02" w14:paraId="1FEF4109" w14:textId="77777777" w:rsidTr="00445F02">
        <w:trPr>
          <w:trHeight w:val="1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BE789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  <w:p w14:paraId="544E19E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3C5E5" w14:textId="77777777" w:rsidR="00445F02" w:rsidRDefault="00445F02">
            <w:pPr>
              <w:widowControl/>
              <w:wordWrap/>
              <w:autoSpaceDE/>
              <w:spacing w:after="200"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Название курса</w:t>
            </w:r>
          </w:p>
          <w:p w14:paraId="6A0BD76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15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6F3A113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81C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Количество</w:t>
            </w:r>
          </w:p>
          <w:p w14:paraId="24E31AFD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часов</w:t>
            </w:r>
          </w:p>
          <w:p w14:paraId="378F2D2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неделю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74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</w:p>
          <w:p w14:paraId="0092EF3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4159B97B" w14:textId="77777777" w:rsidTr="00445F02">
        <w:trPr>
          <w:trHeight w:val="6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9EB104" w14:textId="77777777" w:rsidR="00445F02" w:rsidRDefault="00445F02">
            <w:pPr>
              <w:tabs>
                <w:tab w:val="left" w:pos="567"/>
              </w:tabs>
              <w:spacing w:line="276" w:lineRule="auto"/>
              <w:rPr>
                <w:rFonts w:eastAsia="Times New Roman"/>
                <w:b/>
                <w:i/>
              </w:rPr>
            </w:pPr>
            <w:r>
              <w:rPr>
                <w:rFonts w:ascii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9B50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Спортивная карусель </w:t>
            </w:r>
          </w:p>
          <w:p w14:paraId="18A2326C" w14:textId="77777777" w:rsidR="00445F02" w:rsidRDefault="00445F02">
            <w:pPr>
              <w:spacing w:line="276" w:lineRule="auto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5162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23DFA37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03F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Согласно расписанию </w:t>
            </w:r>
          </w:p>
          <w:p w14:paraId="10F624B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занятий ВД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E9C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начальных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48174FB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классов</w:t>
            </w:r>
          </w:p>
        </w:tc>
      </w:tr>
      <w:tr w:rsidR="00445F02" w14:paraId="42020A2F" w14:textId="77777777" w:rsidTr="00445F02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2D7EA6" w14:textId="77777777" w:rsidR="00445F02" w:rsidRDefault="00445F02">
            <w:pPr>
              <w:tabs>
                <w:tab w:val="left" w:pos="567"/>
              </w:tabs>
              <w:spacing w:line="276" w:lineRule="auto"/>
              <w:rPr>
                <w:rFonts w:eastAsia="Times New Roman"/>
                <w:b/>
              </w:rPr>
            </w:pPr>
            <w:r>
              <w:rPr>
                <w:rFonts w:ascii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06D6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Разговоры о важном</w:t>
            </w:r>
          </w:p>
          <w:p w14:paraId="44523D7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Тула – Родина моя</w:t>
            </w:r>
          </w:p>
          <w:p w14:paraId="220C1243" w14:textId="77777777" w:rsidR="00445F02" w:rsidRDefault="00445F02">
            <w:pPr>
              <w:spacing w:line="276" w:lineRule="auto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551A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66B97DA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75166CA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F53E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3CBE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30C12B60" w14:textId="77777777" w:rsidTr="00445F02">
        <w:trPr>
          <w:trHeight w:val="521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4D79A6" w14:textId="77777777" w:rsidR="00445F02" w:rsidRDefault="00445F02">
            <w:pPr>
              <w:tabs>
                <w:tab w:val="left" w:pos="567"/>
              </w:tabs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Общекультурное</w:t>
            </w:r>
          </w:p>
          <w:p w14:paraId="2E40C792" w14:textId="77777777" w:rsidR="00445F02" w:rsidRDefault="00445F02">
            <w:pPr>
              <w:tabs>
                <w:tab w:val="left" w:pos="567"/>
              </w:tabs>
              <w:spacing w:line="276" w:lineRule="auto"/>
              <w:ind w:left="142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505F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Орлята</w:t>
            </w:r>
          </w:p>
          <w:p w14:paraId="3B323A48" w14:textId="77777777" w:rsidR="00445F02" w:rsidRDefault="00445F02">
            <w:pPr>
              <w:spacing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2B16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498D7132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79C2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E535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6E2A9387" w14:textId="77777777" w:rsidTr="00445F02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A9C4EF" w14:textId="77777777" w:rsidR="00445F02" w:rsidRDefault="00445F02">
            <w:pPr>
              <w:tabs>
                <w:tab w:val="left" w:pos="567"/>
              </w:tabs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F4F47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Я и мой мир </w:t>
            </w:r>
          </w:p>
          <w:p w14:paraId="74536BF1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Экологический отряд</w:t>
            </w:r>
          </w:p>
          <w:p w14:paraId="3F61005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Мир профессий</w:t>
            </w:r>
          </w:p>
          <w:p w14:paraId="075743A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Коррекционно-развивающие занятия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B3808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443166F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3649012E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29BF128F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2237D16A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A4B3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5506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5FD71FD8" w14:textId="77777777" w:rsidTr="00445F02">
        <w:trPr>
          <w:trHeight w:val="123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AA5C4" w14:textId="77777777" w:rsidR="00445F02" w:rsidRDefault="00445F02">
            <w:pPr>
              <w:tabs>
                <w:tab w:val="left" w:pos="567"/>
              </w:tabs>
              <w:spacing w:line="276" w:lineRule="auto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Обще-интеллектуальное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6636A2" w14:textId="77777777" w:rsidR="00445F02" w:rsidRDefault="00445F02">
            <w:pPr>
              <w:spacing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40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  <w:p w14:paraId="06830C0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C027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9C0B" w14:textId="77777777" w:rsidR="00445F02" w:rsidRDefault="00445F0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eastAsia="en-US"/>
              </w:rPr>
            </w:pPr>
          </w:p>
        </w:tc>
      </w:tr>
      <w:tr w:rsidR="00445F02" w14:paraId="69502656" w14:textId="77777777" w:rsidTr="00445F02">
        <w:trPr>
          <w:trHeight w:val="186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971B" w14:textId="77777777" w:rsidR="00445F02" w:rsidRDefault="00445F02">
            <w:pPr>
              <w:autoSpaceDE/>
              <w:spacing w:line="276" w:lineRule="auto"/>
              <w:ind w:right="-1"/>
              <w:jc w:val="center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Урочная деятельность</w:t>
            </w:r>
          </w:p>
          <w:p w14:paraId="67CAC764" w14:textId="77777777" w:rsidR="00445F02" w:rsidRDefault="00445F02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u w:val="none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(согласно индивидуальным  планам работы учителей-предметников)</w:t>
            </w:r>
          </w:p>
        </w:tc>
      </w:tr>
      <w:tr w:rsidR="00445F02" w14:paraId="1B676146" w14:textId="77777777" w:rsidTr="00445F02">
        <w:trPr>
          <w:trHeight w:val="1221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75F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Визуальные образы (предметно-эстетическая </w:t>
            </w:r>
          </w:p>
          <w:p w14:paraId="7D4AE11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среда, наглядная агитация школьных стендов </w:t>
            </w:r>
          </w:p>
          <w:p w14:paraId="3CAA176E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предметной направленности)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14:paraId="6451BC5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263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69F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16D4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начальных </w:t>
            </w:r>
          </w:p>
          <w:p w14:paraId="1A09AFE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классов</w:t>
            </w:r>
          </w:p>
          <w:p w14:paraId="00AD6E7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187353E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Замдиректора по ВР</w:t>
            </w:r>
          </w:p>
        </w:tc>
      </w:tr>
      <w:tr w:rsidR="00445F02" w14:paraId="631DE8BE" w14:textId="77777777" w:rsidTr="00445F02">
        <w:trPr>
          <w:trHeight w:val="1186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85EB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Внутриклассное шефство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758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B20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7A0E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начальных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1F6237D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классов</w:t>
            </w:r>
          </w:p>
          <w:p w14:paraId="1604006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предметники</w:t>
            </w:r>
          </w:p>
          <w:p w14:paraId="3290411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Замдиректора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</w:t>
            </w:r>
          </w:p>
        </w:tc>
      </w:tr>
      <w:tr w:rsidR="00445F02" w14:paraId="0ED13A16" w14:textId="77777777" w:rsidTr="00445F02">
        <w:trPr>
          <w:trHeight w:val="1294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B59E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Игровые формы учебной деятельности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13CA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85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C24E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начальных </w:t>
            </w:r>
          </w:p>
          <w:p w14:paraId="16E3FEDC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классов</w:t>
            </w:r>
          </w:p>
          <w:p w14:paraId="43B4ED3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0EFCAEF9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Замдиректора по ВР</w:t>
            </w:r>
          </w:p>
        </w:tc>
      </w:tr>
      <w:tr w:rsidR="00445F02" w14:paraId="0E52A755" w14:textId="77777777" w:rsidTr="00445F02">
        <w:trPr>
          <w:trHeight w:val="1280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173E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Интерактивные формы  учебной деятельности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504F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B5A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5728F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начальных </w:t>
            </w:r>
          </w:p>
          <w:p w14:paraId="5BD8A11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классов</w:t>
            </w:r>
          </w:p>
          <w:p w14:paraId="20A860E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Учителя-предметники</w:t>
            </w:r>
          </w:p>
          <w:p w14:paraId="769A08D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Замдиректора по ВР</w:t>
            </w:r>
          </w:p>
        </w:tc>
      </w:tr>
      <w:tr w:rsidR="00445F02" w14:paraId="04912C7A" w14:textId="77777777" w:rsidTr="00445F02">
        <w:trPr>
          <w:trHeight w:val="1280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1F67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100 лет со дня рождения Эдуарда Аркадьевича Асадова, поэта (1923-2004) </w:t>
            </w:r>
          </w:p>
          <w:p w14:paraId="17C37CC0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(информационная минутка на уроках литературы)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8C6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C754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AEEB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Учителя начальных </w:t>
            </w:r>
          </w:p>
          <w:p w14:paraId="319A393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классов</w:t>
            </w:r>
          </w:p>
        </w:tc>
      </w:tr>
      <w:tr w:rsidR="00445F02" w14:paraId="3A57AB3C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FAB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День воинской славы России. Бородинское сражение русской армии под командованием М.И.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Кутузова с французской армией (1812 г.) (информационная минутка на уроках окружающего мира)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39B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lastRenderedPageBreak/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D9C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A7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7CA57FB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74213E15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5B3F59A6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DD2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48D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E70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08.09.2023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FD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65EB355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  <w:p w14:paraId="0B6921B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1374E949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0BE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100 лет со дня рождения Расула Гамзатовича Гамзатова, народного поэта Дагестана (1923-2003)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35A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3–4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F8A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F69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2723620A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</w:tc>
      </w:tr>
      <w:tr w:rsidR="00445F02" w14:paraId="46D69FC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4C3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Правила кабинета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6CAB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E96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594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0258ACC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1EE80A0F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445F02" w14:paraId="6AC2E91D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FE0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195 лет со дня рождения Льва Николаевича Толстого, писателя, философа (1828-1910)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E66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B61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69F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62460C2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344C361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445F02" w14:paraId="55316985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ED8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294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F6E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03.10.202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2C7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2229C94C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381C3530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музыки</w:t>
            </w:r>
          </w:p>
          <w:p w14:paraId="2D313E5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5C97AED4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EBF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EB4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AB0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14.10.202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1A2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6B6C8E7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  <w:p w14:paraId="3EA1B489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6476D8F0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EAA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9219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A0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/>
                <w:iCs/>
                <w:sz w:val="28"/>
                <w:szCs w:val="28"/>
              </w:rPr>
              <w:t>.10.202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A6E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7D9502F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  <w:p w14:paraId="589EC565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Школьный библиотекарь</w:t>
            </w:r>
          </w:p>
          <w:p w14:paraId="5E07989E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5EE9C75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4C7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210 лет со дня рождения Джузеппе Верди, итальянского композитора (1813-1901) (информационная минутка на уроках музыки)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9D4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155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8A1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0D35887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59C1125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музыки</w:t>
            </w:r>
          </w:p>
        </w:tc>
      </w:tr>
      <w:tr w:rsidR="00445F02" w14:paraId="3F0A11BA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E4E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205 лет со дня рождения Ивана Сергеевича Тургенева, писателя (1818-1883) (информационная минутка на уроках литературы)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022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622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119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5CAB9F4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445F02" w14:paraId="5FA0C5C3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E97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Семейные мастер-классы «Мамины руки не знают скуки» на уроках технологии ко Дню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матери в России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F68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EFD5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/>
                <w:iCs/>
                <w:sz w:val="28"/>
                <w:szCs w:val="28"/>
              </w:rPr>
              <w:t>.11.202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AA5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49850EB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1092826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0CD09D1D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B3B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403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0B1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08.12.202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697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  <w:p w14:paraId="40EADA9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08226581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153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110 лет со дня рождения Виктора Юзефовича Драгунского, писателя (1913-1972)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(информационная минутка на уроках литературы)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856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80E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ED4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3944314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445F02" w14:paraId="443399BC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C60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ab/>
            </w:r>
          </w:p>
          <w:p w14:paraId="5B64DA6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190 лет со дня рождения Василия Григорьевича Перова, русского художника (1834-1882)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34B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C49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CD1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</w:tr>
      <w:tr w:rsidR="00445F02" w14:paraId="5510908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ABD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>145 лет со дня рождения Павла Петровича Бажова, писателя (1879-1950)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628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6FF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788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3866A68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445F02" w14:paraId="2372F5B2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011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Интерактивные уроки родного русского языка к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Международному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дню</w:t>
            </w:r>
            <w:r>
              <w:rPr>
                <w:rFonts w:ascii="Times New Roman"/>
                <w:iCs/>
                <w:sz w:val="28"/>
                <w:szCs w:val="28"/>
              </w:rPr>
              <w:t> 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родного языка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562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0A6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21.02.2023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DAB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0755F76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  <w:p w14:paraId="0800D834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1D54B60A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66F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130 лет со дня рождения Виталия Валентиновича Бианки, русского детского писателя и природоведа, автора рассказов и сказок о животных (1894-1959)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A9A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A99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B11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6202B7D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445F02" w14:paraId="5712B383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50C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ab/>
            </w:r>
          </w:p>
          <w:p w14:paraId="66A0F15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200 лет со дня рождения Константина Дмитриевича Ушинского, педагога и писателя (1824-1871)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404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705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6D1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начальных</w:t>
            </w:r>
          </w:p>
          <w:p w14:paraId="4D9E904D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445F02" w14:paraId="04A3DA2D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84C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Неделя математики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A3A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FDD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/>
                <w:iCs/>
                <w:sz w:val="28"/>
                <w:szCs w:val="28"/>
              </w:rPr>
              <w:t>.03–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16</w:t>
            </w:r>
            <w:r>
              <w:rPr>
                <w:rFonts w:ascii="Times New Roman"/>
                <w:iCs/>
                <w:sz w:val="28"/>
                <w:szCs w:val="28"/>
              </w:rPr>
              <w:t>.03.20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6E0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1B802C72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1F35D31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  <w:p w14:paraId="6EEFE7FD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Замдиректора по ВР</w:t>
            </w:r>
          </w:p>
        </w:tc>
      </w:tr>
      <w:tr w:rsidR="00445F02" w14:paraId="4C0F5E7A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929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851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D1B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/>
                <w:iCs/>
                <w:sz w:val="28"/>
                <w:szCs w:val="28"/>
              </w:rPr>
              <w:t>.03–2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/>
                <w:iCs/>
                <w:sz w:val="28"/>
                <w:szCs w:val="28"/>
              </w:rPr>
              <w:t>.03.202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381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51277417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719D76DC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музыки</w:t>
            </w:r>
          </w:p>
          <w:p w14:paraId="40E5D454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Руководитель ШМО</w:t>
            </w:r>
          </w:p>
        </w:tc>
      </w:tr>
      <w:tr w:rsidR="00445F02" w14:paraId="7EBB9052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3E7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4F4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1E2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22.04.2024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423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3D533092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3B7B2808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Учителя ОБЖ</w:t>
            </w:r>
          </w:p>
        </w:tc>
      </w:tr>
      <w:tr w:rsidR="00445F02" w14:paraId="1B2491E4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9CA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115 лет со дня рождения Аделаиды Александровны Котовщиковой, детской писательницы (1909-1985)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F25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BF5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3E9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4D143C7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1C5F9D5C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44A5146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858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100 лет назад вышел литературно-художественный журнал для детей «Мурзилка» (1924)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AAF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A98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C48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78BEA3F6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</w:tc>
      </w:tr>
      <w:tr w:rsidR="00445F02" w14:paraId="0015A1E6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370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899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1–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7BF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iCs/>
                <w:sz w:val="28"/>
                <w:szCs w:val="28"/>
              </w:rPr>
              <w:t>24.05.2024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97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285E6999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4905D6FE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45F02" w14:paraId="1C1938FA" w14:textId="77777777" w:rsidTr="00445F02">
        <w:trPr>
          <w:trHeight w:val="983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09CF1" w14:textId="77777777" w:rsidR="00445F02" w:rsidRDefault="00445F02">
            <w:pPr>
              <w:spacing w:line="276" w:lineRule="auto"/>
              <w:jc w:val="center"/>
              <w:rPr>
                <w:rFonts w:ascii="Times New Roman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en-US"/>
              </w:rPr>
              <w:t>Детские общественные объединения</w:t>
            </w:r>
          </w:p>
          <w:p w14:paraId="21C19FB9" w14:textId="77777777" w:rsidR="00445F02" w:rsidRDefault="00445F02">
            <w:pPr>
              <w:spacing w:line="276" w:lineRule="auto"/>
              <w:rPr>
                <w:rFonts w:ascii="Times New Roman"/>
                <w:sz w:val="28"/>
                <w:szCs w:val="28"/>
                <w:lang w:val="ru-RU" w:eastAsia="en-US"/>
              </w:rPr>
            </w:pPr>
          </w:p>
        </w:tc>
      </w:tr>
      <w:tr w:rsidR="00445F02" w14:paraId="492C066A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8E3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Дни единых действий РДДМ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7AB7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BB2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F754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Советник по воспитанию Классные руководители</w:t>
            </w:r>
          </w:p>
        </w:tc>
      </w:tr>
      <w:tr w:rsidR="00445F02" w14:paraId="31021387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F37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Всероссийская акция «Кросс наций»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DA3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B86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16 сентября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9013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445F02" w14:paraId="317B6951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E7C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817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2-4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509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C0AC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Педагог организатор</w:t>
            </w:r>
          </w:p>
        </w:tc>
      </w:tr>
      <w:tr w:rsidR="00445F02" w14:paraId="42AA729E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124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Участие во Всероссийских проектах по активностям РДДМ - https://xn-- 90acagbhgpca7c8c7f.xn--p1ai/projects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17E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8D8F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4BBD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2B064E9E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F2E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Участие в благотворительных акциях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BFF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185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7E41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58A1E9E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D66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Участие в движении «Орлята России» - </w:t>
            </w:r>
            <w:hyperlink r:id="rId6" w:history="1">
              <w:r>
                <w:rPr>
                  <w:rStyle w:val="a5"/>
                  <w:rFonts w:ascii="Times New Roman"/>
                  <w:color w:val="auto"/>
                  <w:sz w:val="28"/>
                  <w:szCs w:val="28"/>
                  <w:u w:val="none"/>
                  <w:lang w:val="ru-RU"/>
                </w:rPr>
                <w:t>https://orlyatarussia.ru/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AA9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A6B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B356" w14:textId="77777777" w:rsidR="00445F02" w:rsidRDefault="00445F02">
            <w:pPr>
              <w:spacing w:line="276" w:lineRule="auto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182CE526" w14:textId="77777777" w:rsidTr="00445F02">
        <w:trPr>
          <w:trHeight w:val="983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C9FD" w14:textId="77777777" w:rsidR="00445F02" w:rsidRDefault="00445F02">
            <w:pPr>
              <w:spacing w:line="276" w:lineRule="auto"/>
              <w:jc w:val="center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en-US"/>
              </w:rPr>
              <w:t>Предметно-пространственная</w:t>
            </w:r>
            <w:r>
              <w:rPr>
                <w:rFonts w:ascii="Times New Roman"/>
                <w:b/>
                <w:spacing w:val="-6"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/>
                <w:b/>
                <w:kern w:val="0"/>
                <w:sz w:val="28"/>
                <w:szCs w:val="28"/>
                <w:lang w:val="ru-RU" w:eastAsia="en-US"/>
              </w:rPr>
              <w:t>среда</w:t>
            </w:r>
          </w:p>
        </w:tc>
      </w:tr>
      <w:tr w:rsidR="00445F02" w14:paraId="19D8F27B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AE6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внешнего вида здания, фасада, холла государственной символикой Российской Федерации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B03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E43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4C4D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0423DC4D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 </w:t>
            </w:r>
          </w:p>
          <w:p w14:paraId="6EC71D8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учителя начальных </w:t>
            </w:r>
          </w:p>
          <w:p w14:paraId="67C4E70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классов</w:t>
            </w:r>
          </w:p>
          <w:p w14:paraId="07DF3AA1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учитель ОБЖ</w:t>
            </w:r>
          </w:p>
        </w:tc>
      </w:tr>
      <w:tr w:rsidR="00445F02" w14:paraId="696C11D3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10C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Проведение церемоний поднятия (спуска) государственного флага Российской Федерации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8A8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034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Еженедельно по понедельникам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ECF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53A1E40C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04B6872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020BC8E5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B50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фойе, стендов, информационных панелей к событиям и памятным датам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A9AD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224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A0E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20B9ABD7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0E021C7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63F7444C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B8B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B8F8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0D8A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1BF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14DB620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3F4C0F6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22DF5EB7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F0B4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классных уголков</w:t>
            </w:r>
          </w:p>
          <w:p w14:paraId="5235DBBE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рамках КТД «Самый классный класс!»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E44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A8D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490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6184132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727CA9C3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580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lastRenderedPageBreak/>
              <w:t xml:space="preserve">Обновление стендов - фотоотчетов об интересных событиях 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5A82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AF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6220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3952889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4C40F17A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440A16DE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92E1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Благоустройство классных кабинетов. Оформление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/>
                <w:iCs/>
                <w:sz w:val="28"/>
                <w:szCs w:val="28"/>
                <w:lang w:val="ru-RU"/>
              </w:rPr>
              <w:t>информации о классе, уголков БДД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9116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E08B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0F63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0C20091B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12C49354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161E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Оформление пространства проведения конкретных школьных праздников (День Знаний, День Учителя, Новый год, День Защитника Отечества, Международный Женский День, День Победы, Последний звонок, ЛДП.)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6414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0B50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D0C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4B76596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164FE9AF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24AF871D" w14:textId="77777777" w:rsidTr="00445F02">
        <w:trPr>
          <w:trHeight w:val="983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AC33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Выставка работ ИЗО и декоративно-прикладного творчества обучающихся и родителей «Наши таланты»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DA39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914C" w14:textId="77777777" w:rsidR="00445F02" w:rsidRDefault="00445F02">
            <w:pPr>
              <w:spacing w:after="160"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4 раза в год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1395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зам. директора по ВР, </w:t>
            </w:r>
          </w:p>
          <w:p w14:paraId="79392872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педагог-организатор, </w:t>
            </w:r>
          </w:p>
          <w:p w14:paraId="20D19E38" w14:textId="77777777" w:rsidR="00445F02" w:rsidRDefault="00445F02">
            <w:pPr>
              <w:spacing w:line="276" w:lineRule="auto"/>
              <w:jc w:val="left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45F02" w14:paraId="174BAB34" w14:textId="77777777" w:rsidTr="00445F02">
        <w:trPr>
          <w:trHeight w:val="562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22EC" w14:textId="77777777" w:rsidR="00445F02" w:rsidRDefault="00445F0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  <w:lang w:eastAsia="en-US"/>
              </w:rPr>
              <w:t>родителями</w:t>
            </w:r>
          </w:p>
        </w:tc>
      </w:tr>
      <w:tr w:rsidR="00445F02" w14:paraId="2C8D3DB5" w14:textId="77777777" w:rsidTr="00445F02">
        <w:trPr>
          <w:trHeight w:val="1081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99EB" w14:textId="77777777" w:rsidR="00445F02" w:rsidRDefault="00445F02">
            <w:pPr>
              <w:pStyle w:val="ParaAttribute2"/>
              <w:spacing w:line="276" w:lineRule="auto"/>
              <w:jc w:val="left"/>
            </w:pPr>
          </w:p>
          <w:p w14:paraId="3864B6C5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Cs w:val="28"/>
                <w:lang w:eastAsia="en-US"/>
              </w:rPr>
              <w:t>мероприятия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AB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2EA4551C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Классы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E777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Ориентировочное</w:t>
            </w:r>
          </w:p>
          <w:p w14:paraId="53F9A75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время</w:t>
            </w:r>
          </w:p>
          <w:p w14:paraId="2B953F52" w14:textId="77777777" w:rsidR="00445F02" w:rsidRDefault="00445F02">
            <w:pPr>
              <w:pStyle w:val="ParaAttribute3"/>
              <w:spacing w:line="276" w:lineRule="auto"/>
              <w:jc w:val="left"/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проведения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5A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</w:p>
          <w:p w14:paraId="1704C1D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Ответственные</w:t>
            </w:r>
          </w:p>
        </w:tc>
      </w:tr>
      <w:tr w:rsidR="00445F02" w14:paraId="1114A6FC" w14:textId="77777777" w:rsidTr="00445F02">
        <w:trPr>
          <w:trHeight w:val="907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121C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Акция «Помоги пойти учиться» Рейды в  </w:t>
            </w:r>
          </w:p>
          <w:p w14:paraId="29148F58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неблагополучные семьи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EE4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BBF5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август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9F9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социальный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,</w:t>
            </w:r>
          </w:p>
          <w:p w14:paraId="2E731C62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108D0E2" w14:textId="77777777" w:rsidTr="00445F02">
        <w:trPr>
          <w:trHeight w:val="907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BAAE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Обновление социальных паспортов, </w:t>
            </w:r>
          </w:p>
          <w:p w14:paraId="7A449AB2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индивидуальных карт обучающихся, банков данных по различным категориям детей и семей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7AD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88CF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598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социальный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педагог</w:t>
            </w:r>
          </w:p>
          <w:p w14:paraId="1D9B1C5D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</w:p>
          <w:p w14:paraId="629BE0B8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lastRenderedPageBreak/>
              <w:t>и</w:t>
            </w:r>
          </w:p>
        </w:tc>
      </w:tr>
      <w:tr w:rsidR="00445F02" w14:paraId="33723DFC" w14:textId="77777777" w:rsidTr="00445F02">
        <w:trPr>
          <w:trHeight w:val="907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2002" w14:textId="77777777" w:rsidR="00445F02" w:rsidRDefault="00445F02">
            <w:pPr>
              <w:pStyle w:val="ParaAttribute2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«Проблемы адаптации»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9F2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7E6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EF3B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ВР</w:t>
            </w:r>
          </w:p>
          <w:p w14:paraId="7D2299C6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Cs w:val="28"/>
                <w:lang w:eastAsia="en-US"/>
              </w:rPr>
              <w:t>психолог</w:t>
            </w:r>
          </w:p>
        </w:tc>
      </w:tr>
      <w:tr w:rsidR="00445F02" w14:paraId="01EE4487" w14:textId="77777777" w:rsidTr="00445F02">
        <w:trPr>
          <w:trHeight w:val="528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CC88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Работа Совета родителей (законных </w:t>
            </w:r>
          </w:p>
          <w:p w14:paraId="3F734B08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представителей) обучающихся МБОУ ЦО № 29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52A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92429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16C7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0C8FC110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</w:p>
        </w:tc>
      </w:tr>
      <w:tr w:rsidR="00445F02" w14:paraId="2CC01526" w14:textId="77777777" w:rsidTr="00445F02">
        <w:trPr>
          <w:trHeight w:val="528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ADFC" w14:textId="77777777" w:rsidR="00445F02" w:rsidRDefault="00445F02">
            <w:pPr>
              <w:pStyle w:val="ParaAttribute5"/>
              <w:spacing w:line="276" w:lineRule="auto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Проведение общешкольных родительских </w:t>
            </w:r>
          </w:p>
          <w:p w14:paraId="036A6635" w14:textId="77777777" w:rsidR="00445F02" w:rsidRDefault="00445F0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собраний, единых родительских дней,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B893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B784" w14:textId="77777777" w:rsidR="00445F02" w:rsidRDefault="00445F0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раз в четверть, по отдельному плану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342C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628F4111" w14:textId="77777777" w:rsidR="00445F02" w:rsidRDefault="00445F02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</w:p>
        </w:tc>
      </w:tr>
      <w:tr w:rsidR="00445F02" w14:paraId="27B85018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22D4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Мероприятия для родителей (законных </w:t>
            </w:r>
          </w:p>
          <w:p w14:paraId="4D5CF88E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представителей)                                                               несовершеннолетних детей по основам детской психологии и педагогики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3BC0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F84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EF1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</w:p>
        </w:tc>
      </w:tr>
      <w:tr w:rsidR="00445F02" w14:paraId="4C882CE4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784A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родительские собрания по вопросам комплексной безопасности детей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AB57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F72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949E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65788F84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0936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родителей в работе Совета по профилактике правонарушений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230C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79AB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8E0E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</w:p>
        </w:tc>
      </w:tr>
      <w:tr w:rsidR="00445F02" w14:paraId="73BDC42E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B263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родителей с мини-педсоветах, педагогических консилиумах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6E56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A213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7BA9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9B753CA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04FB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Классные родительские собрания по вопросу «Культура поведения в сети Интернет»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FD28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B78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9C20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2629DE46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2FE5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родительские собрания по вопросу «Укрепление детско-родительских отношений»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«Честные отношения в семье. Права ребенка и взрослого»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30EB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8136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C64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082E5F0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F1A8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Проведение «Дня открытых дверей»</w:t>
            </w:r>
          </w:p>
          <w:p w14:paraId="698385C8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для родителей с возможностью посещения учебных и внеклассных занятий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3BFE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8686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70EA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зам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.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директора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по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УВР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</w:p>
          <w:p w14:paraId="2A837742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учителя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предметники</w:t>
            </w:r>
          </w:p>
        </w:tc>
      </w:tr>
      <w:tr w:rsidR="00445F02" w14:paraId="3FB9EE12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DC31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Классные родительские собрания по вопросу «»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F987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6C96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8757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01161E04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FDBB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DCEE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62D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A2ED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3303B9B5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309B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8A24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7899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индивидуальным обращениям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403F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-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психологи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</w:p>
        </w:tc>
      </w:tr>
      <w:tr w:rsidR="00445F02" w14:paraId="15A78847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224E" w14:textId="77777777" w:rsidR="00445F02" w:rsidRDefault="00445F02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Проведение рейдов по неблагополучным семьям с целью оказания практической помощи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E41A" w14:textId="77777777" w:rsidR="00445F02" w:rsidRDefault="00445F0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8427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раз в год, затем по необходимости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8351" w14:textId="77777777" w:rsidR="00445F02" w:rsidRDefault="00445F0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классные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руководители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,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социальный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6"/>
                <w:color w:val="000000" w:themeColor="text1"/>
                <w:szCs w:val="28"/>
                <w:lang w:eastAsia="en-US"/>
              </w:rPr>
              <w:t>педагог</w:t>
            </w:r>
          </w:p>
        </w:tc>
      </w:tr>
      <w:tr w:rsidR="00445F02" w14:paraId="1597FBC3" w14:textId="77777777" w:rsidTr="00445F02">
        <w:trPr>
          <w:trHeight w:val="505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DB11" w14:textId="77777777" w:rsidR="00445F02" w:rsidRDefault="00445F0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color w:val="000000" w:themeColor="text1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Профилактика</w:t>
            </w:r>
            <w:r>
              <w:rPr>
                <w:rFonts w:eastAsia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безопасность</w:t>
            </w:r>
          </w:p>
        </w:tc>
      </w:tr>
      <w:tr w:rsidR="00445F02" w14:paraId="674C0BC4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207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</w:pPr>
            <w:r>
              <w:rPr>
                <w:sz w:val="28"/>
                <w:szCs w:val="28"/>
              </w:rPr>
              <w:t xml:space="preserve">Организация работы социальной службы </w:t>
            </w:r>
            <w:r>
              <w:rPr>
                <w:sz w:val="28"/>
                <w:szCs w:val="28"/>
              </w:rPr>
              <w:lastRenderedPageBreak/>
              <w:t>школы:</w:t>
            </w:r>
          </w:p>
          <w:p w14:paraId="20C51B2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44B056E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C12D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B795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BFF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Зам. директора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ВР</w:t>
            </w:r>
          </w:p>
          <w:p w14:paraId="020A7C37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445F02" w14:paraId="34A0CCA8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4A7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внутришкольного учета учащихся, склонных к девиантному поведению, коррекционные мероприятия по предотвращению правонарушений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06DC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E5F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DA0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2E740998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07C63B5A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2AF7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«Внимание, дети!»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08B7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3D2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F7D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0D0B5B9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445F02" w14:paraId="7FD0F7AF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B0B4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«Телефон доверия в</w:t>
            </w:r>
          </w:p>
          <w:p w14:paraId="528ACE65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каждом дневнике»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CCD6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06E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D1F6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40A7C8D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right="176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445F02" w14:paraId="690FFEE3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E006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подростков об отношении к проявлениям экстремизма в современном обществе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0BF0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D426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871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5E61CD5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</w:tc>
      </w:tr>
      <w:tr w:rsidR="00445F02" w14:paraId="04732DBE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3AB6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</w:t>
            </w:r>
          </w:p>
          <w:p w14:paraId="41830F57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антинаркотической профилактической</w:t>
            </w:r>
          </w:p>
          <w:p w14:paraId="5BF0516C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"За здоровье и безопасность наших</w:t>
            </w:r>
          </w:p>
          <w:p w14:paraId="2D708DC1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детей" и в городской акции "Знать, чтобы</w:t>
            </w:r>
          </w:p>
          <w:p w14:paraId="51FADFB5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жить" (по отдельному плану)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FE3E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620B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31D0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</w:p>
          <w:p w14:paraId="7753CF07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Социальный педагог</w:t>
            </w:r>
          </w:p>
          <w:p w14:paraId="653A30E8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445F02" w14:paraId="4AE31639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965B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- просветительские мероприятия, направленные на противодействие терроризму, экстремизму,фашизму.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1413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EFC6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54B9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   по ВР</w:t>
            </w:r>
            <w:r>
              <w:t xml:space="preserve"> </w:t>
            </w: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2C58309C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5A75" w14:textId="77777777" w:rsidR="00445F02" w:rsidRDefault="00445F02">
            <w:pPr>
              <w:pStyle w:val="TableParagraph"/>
              <w:spacing w:line="276" w:lineRule="auto"/>
              <w:ind w:left="142" w:right="9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обучающимися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представителями)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Совета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F47F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9C9B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учебного </w:t>
            </w:r>
            <w:r>
              <w:rPr>
                <w:spacing w:val="-1"/>
                <w:sz w:val="28"/>
                <w:szCs w:val="28"/>
              </w:rPr>
              <w:t>года,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B282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 ВР</w:t>
            </w:r>
          </w:p>
          <w:p w14:paraId="104B1B04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45F02" w14:paraId="74EAE54D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770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14:paraId="141D5A91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2F36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0FD9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</w:p>
          <w:p w14:paraId="1774BA85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4D1D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14:paraId="2FAF58B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445F02" w14:paraId="055219CC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BB19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гражданской обороны:</w:t>
            </w:r>
          </w:p>
          <w:p w14:paraId="29F59F4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Классный час «Спасателям России</w:t>
            </w:r>
          </w:p>
          <w:p w14:paraId="4EED1222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посвящается…»</w:t>
            </w:r>
          </w:p>
          <w:p w14:paraId="77DD6EE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-Квест – игра «Безопасность день за</w:t>
            </w:r>
          </w:p>
          <w:p w14:paraId="04F56C5E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днем»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05C6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C8A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01.10.23-</w:t>
            </w:r>
          </w:p>
          <w:p w14:paraId="28CFEB48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30.10.23</w:t>
            </w:r>
          </w:p>
          <w:p w14:paraId="4B81F821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F50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5C7E2FF1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</w:t>
            </w:r>
          </w:p>
          <w:p w14:paraId="7002152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безопасности,</w:t>
            </w:r>
          </w:p>
          <w:p w14:paraId="1AF35D61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–организатор ОБЖ</w:t>
            </w:r>
          </w:p>
        </w:tc>
      </w:tr>
      <w:tr w:rsidR="00445F02" w14:paraId="6ADC3627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6C7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«Правовой вернисаж»,</w:t>
            </w:r>
          </w:p>
          <w:p w14:paraId="59B2FF4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посвященная Всероссийскому дню</w:t>
            </w:r>
          </w:p>
          <w:p w14:paraId="42F7468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помощи детям:</w:t>
            </w:r>
          </w:p>
          <w:p w14:paraId="235910F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классный час "Права ребенка - права</w:t>
            </w:r>
          </w:p>
          <w:p w14:paraId="2AEDAE5A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человека"; «Подросток и закон»</w:t>
            </w:r>
          </w:p>
          <w:p w14:paraId="7B46708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«Правовые аспекты, связанные с</w:t>
            </w:r>
          </w:p>
          <w:p w14:paraId="585725C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ответственностью родителей за</w:t>
            </w:r>
          </w:p>
          <w:p w14:paraId="2252565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детей» (правовое</w:t>
            </w:r>
          </w:p>
          <w:p w14:paraId="4BC6D67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несовершеннолетних и</w:t>
            </w:r>
          </w:p>
          <w:p w14:paraId="261D858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 (законных представителей);</w:t>
            </w:r>
          </w:p>
          <w:p w14:paraId="5598ECD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 учащихся «Права,</w:t>
            </w:r>
          </w:p>
          <w:p w14:paraId="66C257D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и ответственность</w:t>
            </w:r>
          </w:p>
          <w:p w14:paraId="48B15A6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несовершеннолетних";</w:t>
            </w:r>
          </w:p>
          <w:p w14:paraId="56E6063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правовой турнир "Закон обо мне, я о</w:t>
            </w:r>
          </w:p>
          <w:p w14:paraId="518891C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законе"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F1BA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717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16.11.2023-23.11.2023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D19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07FDF13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14:paraId="341A9C0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7BE066F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55E9D7C5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573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в рамках Международной</w:t>
            </w:r>
          </w:p>
          <w:p w14:paraId="7D1C220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"16 дней против насилия" :</w:t>
            </w:r>
          </w:p>
          <w:p w14:paraId="3B536DD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стенда «Дети против</w:t>
            </w:r>
          </w:p>
          <w:p w14:paraId="0AA8D926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насилия»;</w:t>
            </w:r>
          </w:p>
          <w:p w14:paraId="0A9F41B4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-профилактическая лекция «Домашнее</w:t>
            </w:r>
          </w:p>
          <w:p w14:paraId="1AA8410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насилие»;</w:t>
            </w:r>
          </w:p>
          <w:p w14:paraId="43D36A95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индивидуальной работы с</w:t>
            </w:r>
          </w:p>
          <w:p w14:paraId="20ACA315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детьми, склонных к агрессивному</w:t>
            </w:r>
          </w:p>
          <w:p w14:paraId="19F9250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поведению, «группой риска»;</w:t>
            </w:r>
          </w:p>
          <w:p w14:paraId="060DA96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родительский лекторий «Толерантность</w:t>
            </w:r>
          </w:p>
          <w:p w14:paraId="5528889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семье»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0CB4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9B0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23.11.23-</w:t>
            </w:r>
          </w:p>
          <w:p w14:paraId="05909CE7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30.11.23</w:t>
            </w:r>
          </w:p>
          <w:p w14:paraId="17DFF5F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4A2C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 w14:paraId="54E61EF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</w:p>
          <w:p w14:paraId="1B401280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041287A1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768CD80C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87D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школьной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46F2424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медиации.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7AF5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F3E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ACA8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ВР</w:t>
            </w:r>
          </w:p>
          <w:p w14:paraId="175D6F8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5F02" w14:paraId="1887A861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392D" w14:textId="77777777" w:rsidR="00445F02" w:rsidRDefault="00445F02">
            <w:pPr>
              <w:pStyle w:val="TableParagraph"/>
              <w:spacing w:line="276" w:lineRule="auto"/>
              <w:ind w:left="142" w:right="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и родительские собрания (согласно планам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руководителей),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-5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 проекта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«Здоровая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дело».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2DB7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B26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DD7C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59A47CF1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4BE9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нформирование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безопасность и здоровье детей в каникулярное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ситуациях, </w:t>
            </w:r>
          </w:p>
          <w:p w14:paraId="4193E5BD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связанных с риском для здоровья и </w:t>
            </w:r>
          </w:p>
          <w:p w14:paraId="61E1510F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обучающихся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9EA4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CC86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0D7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445F02" w14:paraId="068778C9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220A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Индивидуальные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групповые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коррек</w:t>
            </w:r>
            <w:r>
              <w:rPr>
                <w:sz w:val="28"/>
                <w:szCs w:val="28"/>
              </w:rPr>
              <w:t xml:space="preserve">ционно-развивающие занятия с </w:t>
            </w:r>
            <w:r>
              <w:rPr>
                <w:color w:val="000009"/>
                <w:sz w:val="28"/>
                <w:szCs w:val="28"/>
              </w:rPr>
              <w:t xml:space="preserve">обучающимися групп </w:t>
            </w:r>
            <w:r>
              <w:rPr>
                <w:color w:val="000009"/>
                <w:sz w:val="28"/>
                <w:szCs w:val="28"/>
              </w:rPr>
              <w:lastRenderedPageBreak/>
              <w:t xml:space="preserve">риска, </w:t>
            </w:r>
            <w:r>
              <w:rPr>
                <w:sz w:val="28"/>
                <w:szCs w:val="28"/>
              </w:rPr>
              <w:t>консультаций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(законными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901C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37A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8F7C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pacing w:val="-57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Педагог-психолог</w:t>
            </w:r>
            <w:r>
              <w:rPr>
                <w:spacing w:val="-57"/>
                <w:sz w:val="28"/>
                <w:szCs w:val="28"/>
              </w:rPr>
              <w:t xml:space="preserve"> , </w:t>
            </w:r>
          </w:p>
          <w:p w14:paraId="2CA6654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</w:t>
            </w:r>
          </w:p>
        </w:tc>
      </w:tr>
      <w:tr w:rsidR="00445F02" w14:paraId="5E4DD68D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16866" w14:textId="77777777" w:rsidR="00445F02" w:rsidRDefault="00445F02">
            <w:pPr>
              <w:pStyle w:val="TableParagraph"/>
              <w:spacing w:line="276" w:lineRule="auto"/>
              <w:ind w:left="142" w:right="9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альтернативную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девиантному поведению.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DF6F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58A7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C268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руководители, социальный педагог</w:t>
            </w:r>
          </w:p>
        </w:tc>
      </w:tr>
      <w:tr w:rsidR="00445F02" w14:paraId="040D5318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BB62" w14:textId="77777777" w:rsidR="00445F02" w:rsidRDefault="00445F02">
            <w:pPr>
              <w:pStyle w:val="TableParagraph"/>
              <w:spacing w:line="276" w:lineRule="auto"/>
              <w:ind w:left="142" w:right="9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деструктивных проявлений обучающихся, включающий мо</w:t>
            </w:r>
            <w:r>
              <w:rPr>
                <w:spacing w:val="-1"/>
                <w:sz w:val="28"/>
                <w:szCs w:val="28"/>
              </w:rPr>
              <w:t>ниторинг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страниц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обучающихся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соц.</w:t>
            </w:r>
            <w:r>
              <w:rPr>
                <w:sz w:val="28"/>
                <w:szCs w:val="28"/>
              </w:rPr>
              <w:t>сети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887A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7D1F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учебного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(ежемесячно)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EF1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руководители,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педагог-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</w:t>
            </w:r>
          </w:p>
        </w:tc>
      </w:tr>
      <w:tr w:rsidR="00445F02" w14:paraId="0333A127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731F" w14:textId="77777777" w:rsidR="00445F02" w:rsidRDefault="00445F02">
            <w:pPr>
              <w:pStyle w:val="TableParagraph"/>
              <w:spacing w:line="276" w:lineRule="auto"/>
              <w:ind w:left="142" w:right="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психолого-педагогиче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ского просвещения родителей (законных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представителей).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36F7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7F3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3B60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4015BDCF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0F62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социально-одобряемую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внеурочное время, в т. ч. – в занятия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объединений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27F9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78AA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D950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445F02" w14:paraId="1371A24C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8FAF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</w:t>
            </w:r>
          </w:p>
          <w:p w14:paraId="5ED7EC1D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бесед о вреде пагубных</w:t>
            </w:r>
          </w:p>
          <w:p w14:paraId="1C89EF9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привычек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A87A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3480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E6CB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14:paraId="51E8E0D9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14:paraId="6E06BC45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</w:t>
            </w:r>
          </w:p>
        </w:tc>
      </w:tr>
      <w:tr w:rsidR="00445F02" w14:paraId="2F6D10D7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0193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мероприятия, направленные на предупреждение девиантного поведения подростков.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0E37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1517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0DA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педагоги-психологи</w:t>
            </w:r>
          </w:p>
        </w:tc>
      </w:tr>
      <w:tr w:rsidR="00445F02" w14:paraId="0757CF1F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CDD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с участием сотрудников ОДН ОП «Криволученский» (в рамках плана</w:t>
            </w:r>
          </w:p>
          <w:p w14:paraId="5985753E" w14:textId="77777777" w:rsidR="00445F02" w:rsidRDefault="00445F02">
            <w:pPr>
              <w:pStyle w:val="TableParagraph"/>
              <w:spacing w:line="276" w:lineRule="auto"/>
              <w:ind w:left="142" w:right="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межведомственного взаимодействия).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C32E" w14:textId="77777777" w:rsidR="00445F02" w:rsidRDefault="00445F02">
            <w:pPr>
              <w:pStyle w:val="TableParagraph"/>
              <w:spacing w:line="276" w:lineRule="auto"/>
              <w:ind w:left="142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BEFC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EAC61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42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45F02" w14:paraId="35C8304D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18F7C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Всероссийская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0CDA5CDF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7BCE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486E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7F73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ВР</w:t>
            </w:r>
          </w:p>
        </w:tc>
      </w:tr>
      <w:tr w:rsidR="00445F02" w14:paraId="665964A9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C56D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ЮИД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дельному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плану).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BD10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002D" w14:textId="77777777" w:rsidR="00445F02" w:rsidRDefault="00445F02">
            <w:pPr>
              <w:pStyle w:val="TableParagraph"/>
              <w:tabs>
                <w:tab w:val="left" w:pos="3363"/>
                <w:tab w:val="left" w:pos="3504"/>
              </w:tabs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течение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B7BB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445F02" w14:paraId="2BE1B9D8" w14:textId="77777777" w:rsidTr="00445F02">
        <w:trPr>
          <w:trHeight w:val="505"/>
        </w:trPr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9E89" w14:textId="77777777" w:rsidR="00445F02" w:rsidRDefault="00445F02">
            <w:pPr>
              <w:pStyle w:val="TableParagraph"/>
              <w:spacing w:line="276" w:lineRule="auto"/>
              <w:ind w:left="142" w:righ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сотрудников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ГИБДД</w:t>
            </w:r>
            <w:r>
              <w:rPr>
                <w:spacing w:val="-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ТО(в</w:t>
            </w:r>
            <w:r>
              <w:rPr>
                <w:spacing w:val="9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9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</w:t>
            </w:r>
          </w:p>
          <w:p w14:paraId="1E0999E8" w14:textId="77777777" w:rsidR="00445F02" w:rsidRDefault="00445F02">
            <w:pPr>
              <w:pStyle w:val="TableParagraph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межведомственного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взаимодействия).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0C3B" w14:textId="77777777" w:rsidR="00445F02" w:rsidRDefault="00445F02">
            <w:pPr>
              <w:pStyle w:val="TableParagraph"/>
              <w:spacing w:line="276" w:lineRule="auto"/>
              <w:ind w:left="90" w:right="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210D" w14:textId="77777777" w:rsidR="00445F02" w:rsidRDefault="00445F02">
            <w:pPr>
              <w:pStyle w:val="TableParagraph"/>
              <w:spacing w:line="276" w:lineRule="auto"/>
              <w:ind w:left="81" w:right="81" w:firstLine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учебного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E60A" w14:textId="77777777" w:rsidR="00445F02" w:rsidRDefault="00445F02">
            <w:pPr>
              <w:pStyle w:val="TableParagraph"/>
              <w:tabs>
                <w:tab w:val="left" w:pos="3101"/>
              </w:tabs>
              <w:spacing w:line="276" w:lineRule="auto"/>
              <w:ind w:left="105" w:right="176" w:firstLine="20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 директора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ВР</w:t>
            </w:r>
          </w:p>
        </w:tc>
      </w:tr>
    </w:tbl>
    <w:p w14:paraId="212AE6FC" w14:textId="77777777" w:rsidR="00445F02" w:rsidRPr="001804A6" w:rsidRDefault="00445F02" w:rsidP="001804A6">
      <w:pPr>
        <w:ind w:left="142"/>
        <w:jc w:val="left"/>
        <w:rPr>
          <w:rFonts w:ascii="Times New Roman"/>
          <w:sz w:val="28"/>
          <w:szCs w:val="28"/>
          <w:lang w:val="ru-RU"/>
        </w:rPr>
      </w:pPr>
      <w:bookmarkStart w:id="0" w:name="_GoBack"/>
      <w:bookmarkEnd w:id="0"/>
    </w:p>
    <w:sectPr w:rsidR="00445F02" w:rsidRPr="001804A6" w:rsidSect="005830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2020603050405020304"/>
    <w:charset w:val="00"/>
    <w:family w:val="roman"/>
    <w:pitch w:val="variable"/>
    <w:sig w:usb0="00002A87" w:usb1="09060000" w:usb2="00000010" w:usb3="00000000" w:csb0="0008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AF0"/>
    <w:multiLevelType w:val="hybridMultilevel"/>
    <w:tmpl w:val="C60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092"/>
    <w:multiLevelType w:val="hybridMultilevel"/>
    <w:tmpl w:val="CF2C8114"/>
    <w:lvl w:ilvl="0" w:tplc="8C9A78A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5516F"/>
    <w:multiLevelType w:val="hybridMultilevel"/>
    <w:tmpl w:val="B650B376"/>
    <w:lvl w:ilvl="0" w:tplc="372C2458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AF55292"/>
    <w:multiLevelType w:val="hybridMultilevel"/>
    <w:tmpl w:val="C60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086"/>
    <w:multiLevelType w:val="hybridMultilevel"/>
    <w:tmpl w:val="D1CAE526"/>
    <w:lvl w:ilvl="0" w:tplc="D30853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381D1D"/>
    <w:multiLevelType w:val="hybridMultilevel"/>
    <w:tmpl w:val="8854A6F6"/>
    <w:lvl w:ilvl="0" w:tplc="301C20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753188"/>
    <w:multiLevelType w:val="hybridMultilevel"/>
    <w:tmpl w:val="6A0CB210"/>
    <w:lvl w:ilvl="0" w:tplc="81F28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40731"/>
    <w:multiLevelType w:val="hybridMultilevel"/>
    <w:tmpl w:val="C60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685A"/>
    <w:multiLevelType w:val="hybridMultilevel"/>
    <w:tmpl w:val="1256DA28"/>
    <w:lvl w:ilvl="0" w:tplc="6F187AB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4761C3"/>
    <w:multiLevelType w:val="hybridMultilevel"/>
    <w:tmpl w:val="C602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C7"/>
    <w:rsid w:val="00013A6A"/>
    <w:rsid w:val="00015BDB"/>
    <w:rsid w:val="00032B61"/>
    <w:rsid w:val="00056307"/>
    <w:rsid w:val="00065097"/>
    <w:rsid w:val="000A5163"/>
    <w:rsid w:val="000B0216"/>
    <w:rsid w:val="000B1C92"/>
    <w:rsid w:val="000C76B2"/>
    <w:rsid w:val="000E7062"/>
    <w:rsid w:val="00112C96"/>
    <w:rsid w:val="00155C52"/>
    <w:rsid w:val="001804A6"/>
    <w:rsid w:val="0018359F"/>
    <w:rsid w:val="00190EB6"/>
    <w:rsid w:val="001C2B86"/>
    <w:rsid w:val="001C3ADA"/>
    <w:rsid w:val="001D287B"/>
    <w:rsid w:val="001E10C1"/>
    <w:rsid w:val="001F64D5"/>
    <w:rsid w:val="001F76F5"/>
    <w:rsid w:val="002254C4"/>
    <w:rsid w:val="0024436F"/>
    <w:rsid w:val="00270C87"/>
    <w:rsid w:val="002922AB"/>
    <w:rsid w:val="002B07A3"/>
    <w:rsid w:val="002C32C7"/>
    <w:rsid w:val="002D6D37"/>
    <w:rsid w:val="002E1CAB"/>
    <w:rsid w:val="00305418"/>
    <w:rsid w:val="00325A27"/>
    <w:rsid w:val="00335F32"/>
    <w:rsid w:val="003463E8"/>
    <w:rsid w:val="003618F1"/>
    <w:rsid w:val="003838D8"/>
    <w:rsid w:val="003D0C30"/>
    <w:rsid w:val="003D7613"/>
    <w:rsid w:val="00445F02"/>
    <w:rsid w:val="00480CF6"/>
    <w:rsid w:val="004D33D1"/>
    <w:rsid w:val="0050023D"/>
    <w:rsid w:val="005073DF"/>
    <w:rsid w:val="005131AF"/>
    <w:rsid w:val="00562060"/>
    <w:rsid w:val="00565405"/>
    <w:rsid w:val="00583034"/>
    <w:rsid w:val="005920ED"/>
    <w:rsid w:val="005A3201"/>
    <w:rsid w:val="005C6188"/>
    <w:rsid w:val="005D141F"/>
    <w:rsid w:val="005D5D0B"/>
    <w:rsid w:val="005F1E53"/>
    <w:rsid w:val="005F4230"/>
    <w:rsid w:val="0061418E"/>
    <w:rsid w:val="00642ADB"/>
    <w:rsid w:val="00644802"/>
    <w:rsid w:val="006653CA"/>
    <w:rsid w:val="006727E4"/>
    <w:rsid w:val="0068773B"/>
    <w:rsid w:val="006A296A"/>
    <w:rsid w:val="00716154"/>
    <w:rsid w:val="007431D9"/>
    <w:rsid w:val="00771CEE"/>
    <w:rsid w:val="00783847"/>
    <w:rsid w:val="007918EB"/>
    <w:rsid w:val="007A2014"/>
    <w:rsid w:val="007A47CC"/>
    <w:rsid w:val="007E48C0"/>
    <w:rsid w:val="008014D5"/>
    <w:rsid w:val="00853D27"/>
    <w:rsid w:val="00864DC7"/>
    <w:rsid w:val="008A397E"/>
    <w:rsid w:val="008D2B64"/>
    <w:rsid w:val="008F7FBB"/>
    <w:rsid w:val="00942570"/>
    <w:rsid w:val="00951F2C"/>
    <w:rsid w:val="00963BEC"/>
    <w:rsid w:val="009650CF"/>
    <w:rsid w:val="00972FC7"/>
    <w:rsid w:val="00981C7D"/>
    <w:rsid w:val="009A5BB5"/>
    <w:rsid w:val="009C42F2"/>
    <w:rsid w:val="009E3ADB"/>
    <w:rsid w:val="00A40C2F"/>
    <w:rsid w:val="00A413C0"/>
    <w:rsid w:val="00A71A68"/>
    <w:rsid w:val="00A90547"/>
    <w:rsid w:val="00AE01CD"/>
    <w:rsid w:val="00B13CDA"/>
    <w:rsid w:val="00B1720D"/>
    <w:rsid w:val="00B9613A"/>
    <w:rsid w:val="00BB1F93"/>
    <w:rsid w:val="00BE394A"/>
    <w:rsid w:val="00BF4827"/>
    <w:rsid w:val="00C65430"/>
    <w:rsid w:val="00C73930"/>
    <w:rsid w:val="00C77FA4"/>
    <w:rsid w:val="00CB110B"/>
    <w:rsid w:val="00CC10F3"/>
    <w:rsid w:val="00CD735F"/>
    <w:rsid w:val="00D22995"/>
    <w:rsid w:val="00D330AD"/>
    <w:rsid w:val="00D37A75"/>
    <w:rsid w:val="00D44D1F"/>
    <w:rsid w:val="00D4741C"/>
    <w:rsid w:val="00D503D9"/>
    <w:rsid w:val="00D6301D"/>
    <w:rsid w:val="00D705A7"/>
    <w:rsid w:val="00D743B6"/>
    <w:rsid w:val="00DA20B1"/>
    <w:rsid w:val="00DB0771"/>
    <w:rsid w:val="00E25B61"/>
    <w:rsid w:val="00E37FB3"/>
    <w:rsid w:val="00E46171"/>
    <w:rsid w:val="00E539FE"/>
    <w:rsid w:val="00E55050"/>
    <w:rsid w:val="00E6257B"/>
    <w:rsid w:val="00E65668"/>
    <w:rsid w:val="00E73370"/>
    <w:rsid w:val="00E9637D"/>
    <w:rsid w:val="00EE6981"/>
    <w:rsid w:val="00EF306A"/>
    <w:rsid w:val="00EF699A"/>
    <w:rsid w:val="00F07605"/>
    <w:rsid w:val="00F46CC7"/>
    <w:rsid w:val="00F52402"/>
    <w:rsid w:val="00F52A0E"/>
    <w:rsid w:val="00F64881"/>
    <w:rsid w:val="00F64CC9"/>
    <w:rsid w:val="00F71FAA"/>
    <w:rsid w:val="00F777AC"/>
    <w:rsid w:val="00F8641A"/>
    <w:rsid w:val="00F96FD6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AFEE8"/>
  <w15:docId w15:val="{D5D6D733-35C3-45C0-8BF5-A639AA0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303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8303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83034"/>
    <w:rPr>
      <w:rFonts w:ascii="Times New Roman" w:eastAsia="Batang" w:hAnsi="Batang"/>
      <w:sz w:val="28"/>
    </w:rPr>
  </w:style>
  <w:style w:type="paragraph" w:customStyle="1" w:styleId="ParaAttribute7">
    <w:name w:val="ParaAttribute7"/>
    <w:uiPriority w:val="99"/>
    <w:rsid w:val="0058303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58303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8303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58303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58303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58303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31AF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96FD6"/>
    <w:pPr>
      <w:wordWrap/>
      <w:ind w:left="107"/>
      <w:jc w:val="center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customStyle="1" w:styleId="msonormal0">
    <w:name w:val="msonormal"/>
    <w:basedOn w:val="a"/>
    <w:uiPriority w:val="99"/>
    <w:rsid w:val="00445F0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45F0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fill">
    <w:name w:val="fill"/>
    <w:basedOn w:val="a0"/>
    <w:rsid w:val="00445F02"/>
  </w:style>
  <w:style w:type="character" w:styleId="a5">
    <w:name w:val="Hyperlink"/>
    <w:basedOn w:val="a0"/>
    <w:uiPriority w:val="99"/>
    <w:semiHidden/>
    <w:unhideWhenUsed/>
    <w:rsid w:val="00445F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45F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F136-7876-4EED-8ECD-D3D79DD1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12357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dcterms:created xsi:type="dcterms:W3CDTF">2023-12-13T12:31:00Z</dcterms:created>
  <dcterms:modified xsi:type="dcterms:W3CDTF">2023-12-13T12:31:00Z</dcterms:modified>
</cp:coreProperties>
</file>