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1D5" w:rsidRDefault="00864F71" w:rsidP="00B4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775B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Всероссийских игр Школьных спортивных клубов </w:t>
      </w:r>
    </w:p>
    <w:p w:rsidR="00864F71" w:rsidRPr="0064775B" w:rsidRDefault="00864F71" w:rsidP="00B4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B">
        <w:rPr>
          <w:rFonts w:ascii="Times New Roman" w:hAnsi="Times New Roman" w:cs="Times New Roman"/>
          <w:b/>
          <w:sz w:val="24"/>
          <w:szCs w:val="24"/>
        </w:rPr>
        <w:t>2022-2023</w:t>
      </w:r>
      <w:r w:rsidR="00B431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F71" w:rsidRPr="0064775B" w:rsidRDefault="00864F71" w:rsidP="00EB3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B431D5">
        <w:rPr>
          <w:rFonts w:ascii="Times New Roman" w:hAnsi="Times New Roman" w:cs="Times New Roman"/>
          <w:b/>
          <w:sz w:val="24"/>
          <w:szCs w:val="24"/>
        </w:rPr>
        <w:t>ЦО</w:t>
      </w:r>
      <w:r w:rsidRPr="0064775B">
        <w:rPr>
          <w:rFonts w:ascii="Times New Roman" w:hAnsi="Times New Roman" w:cs="Times New Roman"/>
          <w:b/>
          <w:sz w:val="24"/>
          <w:szCs w:val="24"/>
        </w:rPr>
        <w:t xml:space="preserve"> № 29</w:t>
      </w:r>
    </w:p>
    <w:p w:rsidR="00D845EC" w:rsidRPr="0064775B" w:rsidRDefault="00864F71" w:rsidP="0086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B">
        <w:rPr>
          <w:rFonts w:ascii="Times New Roman" w:hAnsi="Times New Roman" w:cs="Times New Roman"/>
          <w:b/>
          <w:sz w:val="24"/>
          <w:szCs w:val="24"/>
        </w:rPr>
        <w:t>Таблица</w:t>
      </w:r>
      <w:r w:rsidR="00892C3E" w:rsidRPr="0064775B">
        <w:rPr>
          <w:rFonts w:ascii="Times New Roman" w:hAnsi="Times New Roman" w:cs="Times New Roman"/>
          <w:b/>
          <w:sz w:val="24"/>
          <w:szCs w:val="24"/>
        </w:rPr>
        <w:t xml:space="preserve"> соревнований по шахматам среди учеников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289"/>
        <w:gridCol w:w="596"/>
        <w:gridCol w:w="705"/>
        <w:gridCol w:w="662"/>
        <w:gridCol w:w="662"/>
        <w:gridCol w:w="768"/>
        <w:gridCol w:w="662"/>
        <w:gridCol w:w="644"/>
        <w:gridCol w:w="644"/>
      </w:tblGrid>
      <w:tr w:rsidR="00D845EC" w:rsidRPr="0064775B" w:rsidTr="00BC77BA"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5EC" w:rsidRPr="0064775B" w:rsidTr="00BC77BA">
        <w:trPr>
          <w:trHeight w:val="409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Гадиров Саид</w:t>
            </w:r>
          </w:p>
        </w:tc>
        <w:tc>
          <w:tcPr>
            <w:tcW w:w="596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8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845EC" w:rsidRPr="0064775B" w:rsidTr="00BC77BA">
        <w:trPr>
          <w:trHeight w:val="415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Деревянченко</w:t>
            </w:r>
            <w:proofErr w:type="spellEnd"/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Елисей</w:t>
            </w:r>
          </w:p>
        </w:tc>
        <w:tc>
          <w:tcPr>
            <w:tcW w:w="596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5EC" w:rsidRPr="0064775B" w:rsidTr="00BC77BA">
        <w:trPr>
          <w:trHeight w:val="280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Егорова Софья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2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845EC" w:rsidRPr="0064775B" w:rsidTr="00BC77BA">
        <w:trPr>
          <w:trHeight w:val="245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Квадяев Никита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2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5EC" w:rsidRPr="0064775B" w:rsidTr="00BC77BA">
        <w:trPr>
          <w:trHeight w:val="251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Ладохин</w:t>
            </w:r>
            <w:proofErr w:type="spellEnd"/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5EC" w:rsidRPr="0064775B" w:rsidTr="00BC77BA">
        <w:trPr>
          <w:trHeight w:val="411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Лобачева Валерия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 w:themeFill="background1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5EC" w:rsidRPr="0064775B" w:rsidTr="00BC77BA">
        <w:trPr>
          <w:trHeight w:val="411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Ловин Александр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2" w:type="dxa"/>
            <w:shd w:val="clear" w:color="auto" w:fill="FFFFFF" w:themeFill="background1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D845EC" w:rsidRPr="0064775B" w:rsidRDefault="00D845EC" w:rsidP="00D8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45EC" w:rsidRPr="0064775B" w:rsidTr="00BC77BA">
        <w:trPr>
          <w:trHeight w:val="411"/>
        </w:trPr>
        <w:tc>
          <w:tcPr>
            <w:tcW w:w="541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9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64775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 Савельев Рамиль</w:t>
            </w:r>
          </w:p>
        </w:tc>
        <w:tc>
          <w:tcPr>
            <w:tcW w:w="596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shd w:val="clear" w:color="auto" w:fill="FFFFFF" w:themeFill="background1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FF" w:themeFill="background1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shd w:val="clear" w:color="auto" w:fill="A6A6A6" w:themeFill="background1" w:themeFillShade="A6"/>
          </w:tcPr>
          <w:p w:rsidR="00D845EC" w:rsidRPr="0064775B" w:rsidRDefault="00D845EC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5C" w:rsidRPr="0064775B" w:rsidRDefault="00BD4D5C">
      <w:pPr>
        <w:rPr>
          <w:rFonts w:ascii="Times New Roman" w:hAnsi="Times New Roman" w:cs="Times New Roman"/>
          <w:sz w:val="24"/>
          <w:szCs w:val="24"/>
        </w:rPr>
      </w:pPr>
    </w:p>
    <w:p w:rsidR="0064775B" w:rsidRPr="0064775B" w:rsidRDefault="0064775B">
      <w:pPr>
        <w:rPr>
          <w:rFonts w:ascii="Times New Roman" w:hAnsi="Times New Roman" w:cs="Times New Roman"/>
          <w:sz w:val="24"/>
          <w:szCs w:val="24"/>
        </w:rPr>
      </w:pPr>
      <w:r w:rsidRPr="0064775B">
        <w:rPr>
          <w:rFonts w:ascii="Times New Roman" w:hAnsi="Times New Roman" w:cs="Times New Roman"/>
          <w:sz w:val="24"/>
          <w:szCs w:val="24"/>
        </w:rPr>
        <w:t>Судья соревнований Шакиров О.Т.</w:t>
      </w:r>
    </w:p>
    <w:p w:rsidR="00892C3E" w:rsidRPr="0064775B" w:rsidRDefault="00892C3E" w:rsidP="00892C3E">
      <w:pPr>
        <w:rPr>
          <w:rFonts w:ascii="Times New Roman" w:hAnsi="Times New Roman" w:cs="Times New Roman"/>
          <w:sz w:val="24"/>
          <w:szCs w:val="24"/>
        </w:rPr>
      </w:pPr>
    </w:p>
    <w:p w:rsidR="00892C3E" w:rsidRPr="00A0588B" w:rsidRDefault="00864F71" w:rsidP="00864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88B">
        <w:rPr>
          <w:rFonts w:ascii="Times New Roman" w:hAnsi="Times New Roman" w:cs="Times New Roman"/>
          <w:b/>
          <w:bCs/>
          <w:sz w:val="24"/>
          <w:szCs w:val="24"/>
        </w:rPr>
        <w:t>Таблица результатов</w:t>
      </w:r>
      <w:r w:rsidR="00892C3E" w:rsidRPr="00A0588B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 по баскетболу 3</w:t>
      </w:r>
      <w:r w:rsidR="00892C3E" w:rsidRPr="00A0588B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892C3E" w:rsidRPr="00A0588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892C3E" w:rsidRPr="00A0588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92C3E" w:rsidRPr="0064775B" w:rsidRDefault="00892C3E" w:rsidP="00892C3E">
      <w:pPr>
        <w:rPr>
          <w:rFonts w:ascii="Times New Roman" w:hAnsi="Times New Roman" w:cs="Times New Roman"/>
          <w:sz w:val="24"/>
          <w:szCs w:val="24"/>
        </w:rPr>
      </w:pPr>
      <w:r w:rsidRPr="0064775B">
        <w:rPr>
          <w:rFonts w:ascii="Times New Roman" w:hAnsi="Times New Roman" w:cs="Times New Roman"/>
          <w:sz w:val="24"/>
          <w:szCs w:val="24"/>
        </w:rPr>
        <w:t>Обучающиеся 6,7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709"/>
        <w:gridCol w:w="851"/>
        <w:gridCol w:w="992"/>
        <w:gridCol w:w="992"/>
      </w:tblGrid>
      <w:tr w:rsidR="00892C3E" w:rsidRPr="0064775B" w:rsidTr="00BC77BA"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47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09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C3E" w:rsidRPr="0064775B" w:rsidTr="00BC77BA">
        <w:trPr>
          <w:trHeight w:val="409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 6а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6:5</w:t>
            </w: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</w:p>
        </w:tc>
      </w:tr>
      <w:tr w:rsidR="00892C3E" w:rsidRPr="0064775B" w:rsidTr="00BC77BA">
        <w:trPr>
          <w:trHeight w:val="409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 6б</w:t>
            </w:r>
          </w:p>
        </w:tc>
        <w:tc>
          <w:tcPr>
            <w:tcW w:w="709" w:type="dxa"/>
            <w:shd w:val="clear" w:color="auto" w:fill="FFFFFF" w:themeFill="background1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4:7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9:4</w:t>
            </w: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2:6</w:t>
            </w:r>
          </w:p>
        </w:tc>
      </w:tr>
      <w:tr w:rsidR="00892C3E" w:rsidRPr="0064775B" w:rsidTr="00BC77BA">
        <w:trPr>
          <w:trHeight w:val="415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 «7а»</w:t>
            </w:r>
          </w:p>
        </w:tc>
        <w:tc>
          <w:tcPr>
            <w:tcW w:w="709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5:6</w:t>
            </w:r>
          </w:p>
        </w:tc>
        <w:tc>
          <w:tcPr>
            <w:tcW w:w="851" w:type="dxa"/>
            <w:shd w:val="clear" w:color="auto" w:fill="FFFFFF" w:themeFill="background1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4:9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3:6</w:t>
            </w:r>
          </w:p>
        </w:tc>
      </w:tr>
      <w:tr w:rsidR="00892C3E" w:rsidRPr="0064775B" w:rsidTr="00BC77BA">
        <w:trPr>
          <w:trHeight w:val="422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 «7б»</w:t>
            </w:r>
          </w:p>
        </w:tc>
        <w:tc>
          <w:tcPr>
            <w:tcW w:w="709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3:8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6:2</w:t>
            </w:r>
          </w:p>
        </w:tc>
        <w:tc>
          <w:tcPr>
            <w:tcW w:w="992" w:type="dxa"/>
            <w:shd w:val="clear" w:color="auto" w:fill="FFFFFF" w:themeFill="background1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C3E" w:rsidRPr="0064775B" w:rsidRDefault="00892C3E" w:rsidP="00892C3E">
      <w:pPr>
        <w:rPr>
          <w:rFonts w:ascii="Times New Roman" w:hAnsi="Times New Roman" w:cs="Times New Roman"/>
          <w:sz w:val="24"/>
          <w:szCs w:val="24"/>
        </w:rPr>
      </w:pPr>
    </w:p>
    <w:p w:rsidR="00892C3E" w:rsidRPr="0064775B" w:rsidRDefault="00892C3E" w:rsidP="00892C3E">
      <w:pPr>
        <w:rPr>
          <w:rFonts w:ascii="Times New Roman" w:hAnsi="Times New Roman" w:cs="Times New Roman"/>
          <w:sz w:val="24"/>
          <w:szCs w:val="24"/>
        </w:rPr>
      </w:pPr>
      <w:r w:rsidRPr="0064775B">
        <w:rPr>
          <w:rFonts w:ascii="Times New Roman" w:hAnsi="Times New Roman" w:cs="Times New Roman"/>
          <w:sz w:val="24"/>
          <w:szCs w:val="24"/>
        </w:rPr>
        <w:t>Обучающиеся 8-10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24"/>
        <w:gridCol w:w="851"/>
        <w:gridCol w:w="850"/>
        <w:gridCol w:w="851"/>
      </w:tblGrid>
      <w:tr w:rsidR="00892C3E" w:rsidRPr="0064775B" w:rsidTr="00BC77BA"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C3E" w:rsidRPr="0064775B" w:rsidTr="00BC77BA">
        <w:trPr>
          <w:trHeight w:val="579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Сборная команда 8ых классов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7:6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3:8</w:t>
            </w:r>
          </w:p>
        </w:tc>
      </w:tr>
      <w:tr w:rsidR="00892C3E" w:rsidRPr="0064775B" w:rsidTr="00BC77BA">
        <w:trPr>
          <w:trHeight w:val="471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Сборная команда 9ых классов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6:7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</w:p>
        </w:tc>
      </w:tr>
      <w:tr w:rsidR="00892C3E" w:rsidRPr="0064775B" w:rsidTr="00BC77BA">
        <w:trPr>
          <w:trHeight w:val="407"/>
        </w:trPr>
        <w:tc>
          <w:tcPr>
            <w:tcW w:w="54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Команда «10а»</w:t>
            </w:r>
          </w:p>
        </w:tc>
        <w:tc>
          <w:tcPr>
            <w:tcW w:w="851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</w:p>
        </w:tc>
        <w:tc>
          <w:tcPr>
            <w:tcW w:w="850" w:type="dxa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5:7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892C3E" w:rsidRPr="0064775B" w:rsidRDefault="00892C3E" w:rsidP="00BC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1D5" w:rsidRDefault="00B431D5">
      <w:pPr>
        <w:rPr>
          <w:rFonts w:ascii="Times New Roman" w:hAnsi="Times New Roman" w:cs="Times New Roman"/>
          <w:sz w:val="24"/>
          <w:szCs w:val="24"/>
        </w:rPr>
      </w:pPr>
    </w:p>
    <w:p w:rsidR="00D845EC" w:rsidRPr="0064775B" w:rsidRDefault="0064775B">
      <w:pPr>
        <w:rPr>
          <w:rFonts w:ascii="Times New Roman" w:hAnsi="Times New Roman" w:cs="Times New Roman"/>
          <w:sz w:val="24"/>
          <w:szCs w:val="24"/>
        </w:rPr>
      </w:pPr>
      <w:r w:rsidRPr="0064775B">
        <w:rPr>
          <w:rFonts w:ascii="Times New Roman" w:hAnsi="Times New Roman" w:cs="Times New Roman"/>
          <w:sz w:val="24"/>
          <w:szCs w:val="24"/>
        </w:rPr>
        <w:t>Судья соревнований Головин В.С.</w:t>
      </w:r>
    </w:p>
    <w:p w:rsidR="00892C3E" w:rsidRPr="0064775B" w:rsidRDefault="00892C3E">
      <w:pPr>
        <w:rPr>
          <w:rFonts w:ascii="Times New Roman" w:hAnsi="Times New Roman" w:cs="Times New Roman"/>
          <w:sz w:val="24"/>
          <w:szCs w:val="24"/>
        </w:rPr>
      </w:pPr>
    </w:p>
    <w:p w:rsidR="00892C3E" w:rsidRPr="0064775B" w:rsidRDefault="00892C3E">
      <w:pPr>
        <w:rPr>
          <w:rFonts w:ascii="Times New Roman" w:hAnsi="Times New Roman" w:cs="Times New Roman"/>
          <w:sz w:val="24"/>
          <w:szCs w:val="24"/>
        </w:rPr>
      </w:pPr>
    </w:p>
    <w:p w:rsidR="0064775B" w:rsidRPr="0064775B" w:rsidRDefault="0064775B" w:rsidP="00892C3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3E" w:rsidRPr="0064775B" w:rsidRDefault="00864F71" w:rsidP="00892C3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3E" w:rsidRPr="0064775B">
        <w:rPr>
          <w:rFonts w:ascii="Times New Roman" w:hAnsi="Times New Roman" w:cs="Times New Roman"/>
          <w:b/>
          <w:sz w:val="24"/>
          <w:szCs w:val="24"/>
        </w:rPr>
        <w:t>«Брейн-ринг»</w:t>
      </w:r>
    </w:p>
    <w:p w:rsidR="00892C3E" w:rsidRPr="0064775B" w:rsidRDefault="00892C3E" w:rsidP="00892C3E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86"/>
        <w:gridCol w:w="871"/>
        <w:gridCol w:w="872"/>
        <w:gridCol w:w="872"/>
        <w:gridCol w:w="872"/>
        <w:gridCol w:w="872"/>
        <w:gridCol w:w="872"/>
        <w:gridCol w:w="872"/>
        <w:gridCol w:w="1101"/>
      </w:tblGrid>
      <w:tr w:rsidR="00892C3E" w:rsidRPr="0064775B" w:rsidTr="00864F71">
        <w:tc>
          <w:tcPr>
            <w:tcW w:w="1844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6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1 вопрос</w:t>
            </w:r>
          </w:p>
        </w:tc>
        <w:tc>
          <w:tcPr>
            <w:tcW w:w="87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2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3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4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5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6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7 вопрос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8 вопрос</w:t>
            </w:r>
          </w:p>
        </w:tc>
        <w:tc>
          <w:tcPr>
            <w:tcW w:w="110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кол-во баллов</w:t>
            </w:r>
          </w:p>
        </w:tc>
      </w:tr>
      <w:tr w:rsidR="00892C3E" w:rsidRPr="0064775B" w:rsidTr="00864F71">
        <w:tc>
          <w:tcPr>
            <w:tcW w:w="1844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586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C3E" w:rsidRPr="0064775B" w:rsidTr="00864F71">
        <w:tc>
          <w:tcPr>
            <w:tcW w:w="1844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586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2C3E" w:rsidRPr="0064775B" w:rsidRDefault="00892C3E" w:rsidP="00BC77BA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2C3E" w:rsidRPr="0064775B" w:rsidRDefault="00892C3E">
      <w:pPr>
        <w:rPr>
          <w:rFonts w:ascii="Times New Roman" w:hAnsi="Times New Roman" w:cs="Times New Roman"/>
          <w:sz w:val="24"/>
          <w:szCs w:val="24"/>
        </w:rPr>
      </w:pPr>
    </w:p>
    <w:p w:rsidR="00864F71" w:rsidRPr="0064775B" w:rsidRDefault="0064775B">
      <w:pPr>
        <w:rPr>
          <w:rFonts w:ascii="Times New Roman" w:hAnsi="Times New Roman" w:cs="Times New Roman"/>
          <w:sz w:val="24"/>
          <w:szCs w:val="24"/>
        </w:rPr>
      </w:pPr>
      <w:r w:rsidRPr="0064775B">
        <w:rPr>
          <w:rFonts w:ascii="Times New Roman" w:hAnsi="Times New Roman" w:cs="Times New Roman"/>
          <w:sz w:val="24"/>
          <w:szCs w:val="24"/>
        </w:rPr>
        <w:t>Судья Головин В.С.</w:t>
      </w:r>
    </w:p>
    <w:sectPr w:rsidR="00864F71" w:rsidRPr="006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EC"/>
    <w:rsid w:val="0064775B"/>
    <w:rsid w:val="00864F71"/>
    <w:rsid w:val="00892C3E"/>
    <w:rsid w:val="00A0588B"/>
    <w:rsid w:val="00B431D5"/>
    <w:rsid w:val="00BD4D5C"/>
    <w:rsid w:val="00D845EC"/>
    <w:rsid w:val="00EB3D4E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90CC27-8795-44A4-B9F4-9E5676FF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2023-04-12T07:26:00Z</dcterms:created>
  <dcterms:modified xsi:type="dcterms:W3CDTF">2023-04-12T07:26:00Z</dcterms:modified>
</cp:coreProperties>
</file>